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5C4D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-SA"/>
        </w:rPr>
        <w:t>附件1：</w:t>
      </w:r>
      <w:bookmarkStart w:id="0" w:name="_Toc482188637"/>
      <w:bookmarkStart w:id="1" w:name="_Toc152042388"/>
      <w:bookmarkStart w:id="2" w:name="_Toc300835199"/>
      <w:bookmarkStart w:id="3" w:name="_Toc152045610"/>
      <w:bookmarkStart w:id="4" w:name="_Toc247514197"/>
      <w:bookmarkStart w:id="5" w:name="_Toc247527798"/>
      <w:bookmarkStart w:id="6" w:name="_Toc144974829"/>
      <w:bookmarkStart w:id="7" w:name="_Toc144974578"/>
      <w:bookmarkStart w:id="8" w:name="_Toc184635122"/>
      <w:bookmarkStart w:id="9" w:name="_Toc152042549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-SA"/>
        </w:rPr>
        <w:t>招标需求文件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0"/>
          <w:szCs w:val="30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0"/>
          <w:szCs w:val="30"/>
        </w:rPr>
        <w:t>需求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0"/>
          <w:szCs w:val="30"/>
          <w:lang w:val="en-US" w:eastAsia="zh-CN"/>
        </w:rPr>
        <w:t>文件</w:t>
      </w:r>
    </w:p>
    <w:p w14:paraId="5171426F">
      <w:pPr>
        <w:pStyle w:val="22"/>
        <w:spacing w:before="33" w:line="220" w:lineRule="auto"/>
        <w:ind w:firstLine="454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4"/>
          <w:szCs w:val="24"/>
        </w:rPr>
        <w:t>项目概况</w:t>
      </w:r>
    </w:p>
    <w:p w14:paraId="54237A70">
      <w:pPr>
        <w:pStyle w:val="22"/>
        <w:spacing w:before="182" w:line="347" w:lineRule="auto"/>
        <w:ind w:left="40" w:right="33" w:firstLine="479"/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本项目拟采购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公寓酒店员工制服类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eastAsia="zh-CN"/>
        </w:rPr>
        <w:t>供货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单位，为招标人所属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合肥馨乐庭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eastAsia="zh-CN"/>
        </w:rPr>
        <w:t>庐阳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公寓酒店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的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员工制服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提供供货服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</w:rPr>
        <w:t>务。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B965D43">
      <w:pPr>
        <w:pStyle w:val="22"/>
        <w:spacing w:before="182" w:line="347" w:lineRule="auto"/>
        <w:ind w:left="547" w:leftChars="228" w:right="33" w:firstLine="0" w:firstLineChars="0"/>
        <w:rPr>
          <w:rFonts w:hint="eastAsia" w:asciiTheme="minorEastAsia" w:hAnsiTheme="minorEastAsia" w:eastAsiaTheme="minorEastAsia" w:cstheme="minorEastAsia"/>
          <w:b/>
          <w:bCs/>
          <w:spacing w:val="-12"/>
          <w:sz w:val="24"/>
          <w:szCs w:val="24"/>
          <w:highlight w:val="cya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7"/>
          <w:sz w:val="24"/>
          <w:szCs w:val="24"/>
          <w:lang w:val="en-US" w:eastAsia="zh-CN"/>
        </w:rPr>
        <w:t>二、项目概算</w:t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12"/>
          <w:sz w:val="24"/>
          <w:szCs w:val="24"/>
          <w:lang w:val="en-US" w:eastAsia="zh-CN"/>
        </w:rPr>
        <w:t>13.82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>万元</w:t>
      </w:r>
    </w:p>
    <w:p w14:paraId="611BBF93">
      <w:pPr>
        <w:pStyle w:val="22"/>
        <w:numPr>
          <w:ilvl w:val="0"/>
          <w:numId w:val="0"/>
        </w:numPr>
        <w:spacing w:before="34" w:line="220" w:lineRule="auto"/>
        <w:ind w:firstLine="462" w:firstLineChars="200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服务内容</w:t>
      </w:r>
    </w:p>
    <w:tbl>
      <w:tblPr>
        <w:tblStyle w:val="56"/>
        <w:tblpPr w:leftFromText="180" w:rightFromText="180" w:vertAnchor="text" w:horzAnchor="page" w:tblpX="388" w:tblpY="618"/>
        <w:tblOverlap w:val="never"/>
        <w:tblW w:w="11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69"/>
        <w:gridCol w:w="713"/>
        <w:gridCol w:w="936"/>
        <w:gridCol w:w="1169"/>
        <w:gridCol w:w="939"/>
        <w:gridCol w:w="673"/>
        <w:gridCol w:w="457"/>
        <w:gridCol w:w="939"/>
        <w:gridCol w:w="939"/>
        <w:gridCol w:w="1169"/>
        <w:gridCol w:w="1176"/>
      </w:tblGrid>
      <w:tr w14:paraId="4803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1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合肥馨乐庭庐阳公寓酒店员工制服类采购需求</w:t>
            </w:r>
          </w:p>
        </w:tc>
      </w:tr>
      <w:tr w14:paraId="625E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5565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7F21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332C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1AF1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项目/类别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05B8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人数预估（男）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699A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人数预估（女）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7F7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总配置人数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5BE6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每人配置套数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2932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套数小计（男）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45B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套数小计（女）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26DE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3FA4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控制单价</w:t>
            </w:r>
          </w:p>
        </w:tc>
      </w:tr>
      <w:tr w14:paraId="2A33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1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E58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员工制服类 </w:t>
            </w:r>
          </w:p>
        </w:tc>
      </w:tr>
      <w:tr w14:paraId="039F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西装上衣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456.00 </w:t>
            </w:r>
          </w:p>
        </w:tc>
      </w:tr>
      <w:tr w14:paraId="4495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98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E4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216.00 </w:t>
            </w:r>
          </w:p>
        </w:tc>
      </w:tr>
      <w:tr w14:paraId="2247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EB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5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西裙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8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192.00 </w:t>
            </w:r>
          </w:p>
        </w:tc>
      </w:tr>
      <w:tr w14:paraId="611E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B9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C3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132.00 </w:t>
            </w:r>
          </w:p>
        </w:tc>
      </w:tr>
      <w:tr w14:paraId="5D74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FE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75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23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 w14:paraId="002E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主管、行政人员制服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西装上衣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 w14:paraId="1880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B6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13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D6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144.00 </w:t>
            </w:r>
          </w:p>
        </w:tc>
      </w:tr>
      <w:tr w14:paraId="0065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75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A5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连西裙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AA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264.00 </w:t>
            </w:r>
          </w:p>
        </w:tc>
      </w:tr>
      <w:tr w14:paraId="5E9B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2D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2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衬衫（长袖）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E0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</w:tr>
      <w:tr w14:paraId="729B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D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9D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衬衫（短袖）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1A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</w:tr>
      <w:tr w14:paraId="5158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D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C4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D7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 w14:paraId="5B9C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79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D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大衣（男）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8A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18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456.00 </w:t>
            </w:r>
          </w:p>
        </w:tc>
      </w:tr>
      <w:tr w14:paraId="0876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54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EF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大衣（女）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8C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00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456.00 </w:t>
            </w:r>
          </w:p>
        </w:tc>
      </w:tr>
      <w:tr w14:paraId="0FA6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西装上衣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DB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336.00 </w:t>
            </w:r>
          </w:p>
        </w:tc>
      </w:tr>
      <w:tr w14:paraId="5315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7D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F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45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144.00 </w:t>
            </w:r>
          </w:p>
        </w:tc>
      </w:tr>
      <w:tr w14:paraId="6341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E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3E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衬衫（长袖）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21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</w:tr>
      <w:tr w14:paraId="377B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2D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59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衬衫（短袖）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A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96.00 </w:t>
            </w:r>
          </w:p>
        </w:tc>
      </w:tr>
      <w:tr w14:paraId="2C1D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85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DD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87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 w14:paraId="21B2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客房（员工）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客房上衣（短袖）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</w:tr>
      <w:tr w14:paraId="03D3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1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E6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客房上衣（长袖）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 w14:paraId="153C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3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5E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客房裤子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</w:tr>
      <w:tr w14:paraId="5837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FB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98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羽绒服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A2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23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0D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2A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576.00 </w:t>
            </w:r>
          </w:p>
        </w:tc>
      </w:tr>
      <w:tr w14:paraId="300E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工程部（主管，员工）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工程上衣（冬）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E7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8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 w14:paraId="3F3E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E2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6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工程工裤（冬）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CD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F5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</w:tr>
      <w:tr w14:paraId="7C97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8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7A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工程上衣（夏）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26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CA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126.00 </w:t>
            </w:r>
          </w:p>
        </w:tc>
      </w:tr>
      <w:tr w14:paraId="1E06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7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B9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工程工裤（夏）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88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6C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</w:tr>
      <w:tr w14:paraId="387B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E6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A6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羽绒服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DB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D4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58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BA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BC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576.00 </w:t>
            </w:r>
          </w:p>
        </w:tc>
      </w:tr>
      <w:tr w14:paraId="76D2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前台员工（男，女）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西装上衣（女）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F6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336.00 </w:t>
            </w:r>
          </w:p>
        </w:tc>
      </w:tr>
      <w:tr w14:paraId="309D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F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B6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连衣裙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4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216.00 </w:t>
            </w:r>
          </w:p>
        </w:tc>
      </w:tr>
      <w:tr w14:paraId="25A3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3F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F4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西装上衣（男）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1B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336.00 </w:t>
            </w:r>
          </w:p>
        </w:tc>
      </w:tr>
      <w:tr w14:paraId="50D0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20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66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ED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144.00 </w:t>
            </w:r>
          </w:p>
        </w:tc>
      </w:tr>
      <w:tr w14:paraId="1F5E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49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10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54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</w:tr>
      <w:tr w14:paraId="29C5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08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08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2D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 w14:paraId="1E48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52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F3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大衣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D3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D3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16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9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456.00 </w:t>
            </w:r>
          </w:p>
        </w:tc>
      </w:tr>
      <w:tr w14:paraId="266F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餐饮+会所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运动套装（女）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D7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264.00 </w:t>
            </w:r>
          </w:p>
        </w:tc>
      </w:tr>
      <w:tr w14:paraId="52A4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品牌开业T恤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18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C5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8A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4A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C7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6E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DB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</w:tr>
      <w:tr w14:paraId="7AD6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开业筹备冬装卫衣/冲锋衣（颜色待定）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1C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C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D5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C4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0F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E7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9F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336.00 </w:t>
            </w:r>
          </w:p>
        </w:tc>
      </w:tr>
      <w:tr w14:paraId="0249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F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0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1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7F3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员工鞋袜类 </w:t>
            </w:r>
          </w:p>
        </w:tc>
      </w:tr>
      <w:tr w14:paraId="40C9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655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61EA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363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2115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项目/类别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666E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人数预估（男）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5B9A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人数预估（女）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6F27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总配置人数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586D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每人配置套数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7F6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套数小计（男）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739F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套数小计（女）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37B4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vAlign w:val="center"/>
          </w:tcPr>
          <w:p w14:paraId="7A38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72DF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0B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05B9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59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33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工袜（女）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B7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8.15 </w:t>
            </w:r>
          </w:p>
        </w:tc>
      </w:tr>
      <w:tr w14:paraId="5B60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63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2E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23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D9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89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8.15 </w:t>
            </w:r>
          </w:p>
        </w:tc>
      </w:tr>
      <w:tr w14:paraId="31A9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0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8B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117.50 </w:t>
            </w:r>
          </w:p>
        </w:tc>
      </w:tr>
      <w:tr w14:paraId="237E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主管、行政人员制服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E8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06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7134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A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C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6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4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DD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D4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14.50 </w:t>
            </w:r>
          </w:p>
        </w:tc>
      </w:tr>
      <w:tr w14:paraId="36B1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0A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63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</w:tr>
      <w:tr w14:paraId="6351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7FDD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72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66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</w:tr>
      <w:tr w14:paraId="0CCF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客房（员工）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FB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2893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C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39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工袜（女）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D3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7856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92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51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19.50 </w:t>
            </w:r>
          </w:p>
        </w:tc>
      </w:tr>
      <w:tr w14:paraId="7D28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工程部（主管，员工）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B7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78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692F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4E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41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5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AA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</w:tr>
      <w:tr w14:paraId="6C25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前台员工（男，女）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工袜（男）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2C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39E2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A9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85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工袜（女）长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1F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14.50 </w:t>
            </w:r>
          </w:p>
        </w:tc>
      </w:tr>
      <w:tr w14:paraId="1879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C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FC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</w:tr>
      <w:tr w14:paraId="33FA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餐饮+会所（员工）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工袜（女）短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E1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292D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0E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33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运动鞋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FF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117.50 </w:t>
            </w:r>
          </w:p>
        </w:tc>
      </w:tr>
      <w:tr w14:paraId="702F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8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A3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A3F7D8">
      <w:pPr>
        <w:pStyle w:val="22"/>
        <w:spacing w:line="219" w:lineRule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01A442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技术要求及服务要求</w:t>
      </w:r>
    </w:p>
    <w:p w14:paraId="596551B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 xml:space="preserve">供货期：本项目分批次供货，在收到招标人通知后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天内送货到位并通过验收；应急采购的在收到通知后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小时送货到位，否则视为违约，招标人有权追究违约责任。中标人需储备一定数量的备品备件，以备招标人随时要货。</w:t>
      </w:r>
    </w:p>
    <w:p w14:paraId="78A0992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2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交付地点：中标人负责将货物运到招标人指定地点，由中标人负责办理运输和装卸等，费用由中标人负责，由招标人组织验收，检验不合格或不符合质量要求，中标人除无条 件退货、返工外，还应承担招标人的一切损失。</w:t>
      </w:r>
    </w:p>
    <w:p w14:paraId="606444D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3.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制服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质量需符合招标人的要求，酒店制服的质量标准需兼顾实用性、耐用性、美观性及舒适性，同时符合行业形象与岗位需求。</w:t>
      </w:r>
    </w:p>
    <w:p w14:paraId="25DCA9F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4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招标人使用中标人所提供的产品若出现质量问题，中标人需在接到招标人电话或书面等方式通知后 24 小时内无条件更换，由此产生的费用由中标人全部承担。</w:t>
      </w:r>
    </w:p>
    <w:p w14:paraId="3C44FC4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5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中标人向招标人供应的产品均应是符合其规定的性能，无瑕疵和缺陷的合格产品。质量出现问题，中标人负责包退、包换，因此发生的费用由中标人负责。货物验收在货物到 达地进行。验收时招标人与中标人一起当场开箱验货，如发现货物短缺、质次、损坏、产地 和规格不符等问题，应作详细记录，由中标人无条件为招标人调换或补齐，同时由中标人承担因此产生的一切后果。</w:t>
      </w:r>
    </w:p>
    <w:p w14:paraId="7E823E9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招标人应制定应急解决方案（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如工</w:t>
      </w:r>
      <w:bookmarkStart w:id="10" w:name="_GoBack"/>
      <w:bookmarkEnd w:id="10"/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期，原材料，物流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等），不影响招标人的正常运营。不得影响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的正常运营，因此所产生的费用由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担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eastAsia="zh-CN"/>
        </w:rPr>
        <w:t>。</w:t>
      </w:r>
    </w:p>
    <w:p w14:paraId="410C71B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862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五、质量要求</w:t>
      </w:r>
    </w:p>
    <w:p w14:paraId="5B81B85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1" w:right="103" w:firstLine="479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、面料质量</w:t>
      </w:r>
    </w:p>
    <w:p w14:paraId="242B383B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耐用性：选择耐磨、抗皱、不起球的面料（如涤棉混纺、优质棉、聚酯纤维等），频繁洗涤后仍保持形态和色泽。</w:t>
      </w:r>
    </w:p>
    <w:p w14:paraId="5BAE1BC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舒适性：透气、吸汗，尤其对一线服务岗位（如客房、餐饮），避免闷热或粗糙面料引起不适。</w:t>
      </w:r>
    </w:p>
    <w:p w14:paraId="0AEA4B4C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功能性：特殊岗位（如厨房）需防火、防油；户外岗位（如门童）需防风、防水。</w:t>
      </w:r>
    </w:p>
    <w:p w14:paraId="4CAAE2C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、工艺细节</w:t>
      </w:r>
    </w:p>
    <w:p w14:paraId="4DC2B6E1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缝制：针脚均匀细密，无跳线、漏缝，关键部位（如袖口、裤腰）需加固，避免开裂。</w:t>
      </w:r>
    </w:p>
    <w:p w14:paraId="10550319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辅料：纽扣、拉链、挂钩等需结实耐用，且与面料风格统一；缝线颜色需与面料协调，不突兀。</w:t>
      </w:r>
    </w:p>
    <w:p w14:paraId="53342B5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、版型与合身度</w:t>
      </w:r>
    </w:p>
    <w:p w14:paraId="3B113AC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版型设计：符合岗位操作需求（如厨师服宽松方便活动，前台制服修身显专业），同时兼顾美观，能体现酒店整体风格。</w:t>
      </w:r>
    </w:p>
    <w:p w14:paraId="53C7308C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合身度：尺码齐全，能适配不同体型的员工，穿着后既不紧绷也不过于松垮，保证活动自如。</w:t>
      </w:r>
    </w:p>
    <w:p w14:paraId="54F82E5C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、外观与整洁度</w:t>
      </w:r>
    </w:p>
    <w:p w14:paraId="5A8F6B0B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色泽：面料颜色均匀，无褪色、色差问题；洗涤后仍能保持原有色泽。</w:t>
      </w:r>
    </w:p>
    <w:p w14:paraId="77F42F79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整洁性：出厂前需经过整理，无污渍、线头、破损等问题。</w:t>
      </w:r>
    </w:p>
    <w:p w14:paraId="33111C2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、安全性与合规性</w:t>
      </w:r>
    </w:p>
    <w:p w14:paraId="488D7259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面料需符合国家相关安全标准，无甲醛超标、异味等问题，确保员工穿着安全。</w:t>
      </w:r>
    </w:p>
    <w:p w14:paraId="68D3275B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 w:firstLine="48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• 涉及特殊岗位（如电工、消防）的制服，需符合对应行业的安全防护标准。</w:t>
      </w:r>
    </w:p>
    <w:p w14:paraId="75FF4154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right="103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highlight w:val="none"/>
        </w:rPr>
        <w:t>这些标准能确保酒店制服既满足实用需求，又能提升酒店整体形象和员工的工作体验。</w:t>
      </w:r>
    </w:p>
    <w:p w14:paraId="520F1B20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541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  <w:highlight w:val="none"/>
        </w:rPr>
        <w:t>、报价要求</w:t>
      </w:r>
    </w:p>
    <w:p w14:paraId="0BEF3209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39" w:firstLine="497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1.本项目投标人须同时报出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</w:rPr>
        <w:t>总报价和综合单价</w:t>
      </w:r>
      <w:r>
        <w:rPr>
          <w:rFonts w:hint="eastAsia" w:asciiTheme="minorEastAsia" w:hAnsiTheme="minorEastAsia" w:eastAsiaTheme="minorEastAsia" w:cstheme="minorEastAsia"/>
          <w:spacing w:val="-3"/>
          <w:sz w:val="24"/>
          <w:szCs w:val="24"/>
        </w:rPr>
        <w:t>。总报价作为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本项目价格分（商务部分）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的计算标准，综合单价作为本项目据实结算的依据。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按照前述清单中的产品数量、综合单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4"/>
          <w:szCs w:val="24"/>
        </w:rPr>
        <w:t>价汇总所得的合计价，需与总报价保持一致，否则按照分项报价汇总金额为准。</w:t>
      </w:r>
    </w:p>
    <w:p w14:paraId="5C68B8E9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1" w:right="103" w:firstLine="479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2.总报价及综合单价为完成本项目所发生的一切费用（包括但不限于人员工资、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管理 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费、交通费、通讯费、税金、利润、劳动保险费、合同工期内的风险费用等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），</w:t>
      </w: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</w:rPr>
        <w:t>招标人后期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不再增加任何费用，投标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人需自行考虑各种风险，谨慎报价。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总报价不得超过项目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highlight w:val="none"/>
        </w:rPr>
        <w:t>预算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highlight w:val="none"/>
          <w:lang w:val="en-US" w:eastAsia="zh-CN"/>
        </w:rPr>
        <w:t>13.82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万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元，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</w:rPr>
        <w:t>否则投标无效。综合单价不得超过控制单价，否则投标无效。</w:t>
      </w:r>
    </w:p>
    <w:p w14:paraId="4E2C581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1" w:right="103" w:firstLine="479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4"/>
          <w:szCs w:val="24"/>
          <w:lang w:val="en-US" w:eastAsia="zh-CN"/>
        </w:rPr>
        <w:t>六、付款方式</w:t>
      </w:r>
    </w:p>
    <w:p w14:paraId="317BAC8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41" w:right="103" w:firstLine="479"/>
        <w:jc w:val="both"/>
        <w:textAlignment w:val="auto"/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  <w:lang w:val="en-US" w:eastAsia="zh-CN"/>
        </w:rPr>
        <w:t xml:space="preserve">根据实际需求数量、综合单价，经招标人验收合格后，据实进行付款中标价的98%，剩余2%作为质保金，待质保期满后退还。中标人需按照招标人要求提供增值税专用发票。 </w:t>
      </w:r>
    </w:p>
    <w:sectPr>
      <w:headerReference r:id="rId3" w:type="default"/>
      <w:footerReference r:id="rId4" w:type="default"/>
      <w:footnotePr>
        <w:numFmt w:val="decimalEnclosedCircleChinese"/>
        <w:numRestart w:val="eachPage"/>
      </w:footnotePr>
      <w:pgSz w:w="11906" w:h="16838"/>
      <w:pgMar w:top="1588" w:right="1701" w:bottom="1418" w:left="170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20509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lfaen">
    <w:panose1 w:val="010A0502050306030303"/>
    <w:charset w:val="4D"/>
    <w:family w:val="roman"/>
    <w:pitch w:val="default"/>
    <w:sig w:usb0="04000687" w:usb1="00000000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D301E">
    <w:pPr>
      <w:pStyle w:val="3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113E">
    <w:pPr>
      <w:pStyle w:val="36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E5238"/>
    <w:multiLevelType w:val="multilevel"/>
    <w:tmpl w:val="7F7E5238"/>
    <w:lvl w:ilvl="0" w:tentative="0">
      <w:start w:val="1"/>
      <w:numFmt w:val="none"/>
      <w:pStyle w:val="14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154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14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4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5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5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DQ3MjQ3NjU4Y2NkNWU5NWU0YmM5YWZhZmY4NzgifQ=="/>
  </w:docVars>
  <w:rsids>
    <w:rsidRoot w:val="00172A27"/>
    <w:rsid w:val="00000461"/>
    <w:rsid w:val="000019D9"/>
    <w:rsid w:val="00001C66"/>
    <w:rsid w:val="00002D91"/>
    <w:rsid w:val="00002F77"/>
    <w:rsid w:val="00005BB2"/>
    <w:rsid w:val="0000765A"/>
    <w:rsid w:val="000078B8"/>
    <w:rsid w:val="0001052A"/>
    <w:rsid w:val="000110EA"/>
    <w:rsid w:val="00012F97"/>
    <w:rsid w:val="00013020"/>
    <w:rsid w:val="00013F89"/>
    <w:rsid w:val="00014CCC"/>
    <w:rsid w:val="00020429"/>
    <w:rsid w:val="000219E9"/>
    <w:rsid w:val="00021C4F"/>
    <w:rsid w:val="0002210C"/>
    <w:rsid w:val="000223E2"/>
    <w:rsid w:val="0002308F"/>
    <w:rsid w:val="0002396A"/>
    <w:rsid w:val="00026638"/>
    <w:rsid w:val="00027183"/>
    <w:rsid w:val="00030301"/>
    <w:rsid w:val="000308BD"/>
    <w:rsid w:val="00031800"/>
    <w:rsid w:val="00031F4B"/>
    <w:rsid w:val="00032363"/>
    <w:rsid w:val="00033008"/>
    <w:rsid w:val="00033094"/>
    <w:rsid w:val="00033535"/>
    <w:rsid w:val="000354AA"/>
    <w:rsid w:val="00035C6F"/>
    <w:rsid w:val="00035DE8"/>
    <w:rsid w:val="0003614A"/>
    <w:rsid w:val="00036169"/>
    <w:rsid w:val="00036B4D"/>
    <w:rsid w:val="00036EA3"/>
    <w:rsid w:val="00036EE9"/>
    <w:rsid w:val="00037BBC"/>
    <w:rsid w:val="0004182B"/>
    <w:rsid w:val="00042A09"/>
    <w:rsid w:val="00043541"/>
    <w:rsid w:val="00043CDD"/>
    <w:rsid w:val="00043F3A"/>
    <w:rsid w:val="00045BA0"/>
    <w:rsid w:val="000465A6"/>
    <w:rsid w:val="00047377"/>
    <w:rsid w:val="00050532"/>
    <w:rsid w:val="0005181A"/>
    <w:rsid w:val="000541B0"/>
    <w:rsid w:val="0005499C"/>
    <w:rsid w:val="00054AFE"/>
    <w:rsid w:val="00055257"/>
    <w:rsid w:val="00055609"/>
    <w:rsid w:val="0005586E"/>
    <w:rsid w:val="00055C35"/>
    <w:rsid w:val="00056E98"/>
    <w:rsid w:val="0005725C"/>
    <w:rsid w:val="00057D7E"/>
    <w:rsid w:val="00057E5B"/>
    <w:rsid w:val="0006024A"/>
    <w:rsid w:val="00060CF4"/>
    <w:rsid w:val="00061BA9"/>
    <w:rsid w:val="00061F0A"/>
    <w:rsid w:val="00063257"/>
    <w:rsid w:val="000634CE"/>
    <w:rsid w:val="00063765"/>
    <w:rsid w:val="00066FAB"/>
    <w:rsid w:val="00071C48"/>
    <w:rsid w:val="00072109"/>
    <w:rsid w:val="000732BE"/>
    <w:rsid w:val="000737AC"/>
    <w:rsid w:val="00073FF7"/>
    <w:rsid w:val="00076A82"/>
    <w:rsid w:val="00077D9C"/>
    <w:rsid w:val="00081A25"/>
    <w:rsid w:val="00081EEC"/>
    <w:rsid w:val="00082ABA"/>
    <w:rsid w:val="00082B19"/>
    <w:rsid w:val="000833B1"/>
    <w:rsid w:val="00083E91"/>
    <w:rsid w:val="0008436E"/>
    <w:rsid w:val="00085373"/>
    <w:rsid w:val="00085ACD"/>
    <w:rsid w:val="00085C64"/>
    <w:rsid w:val="00085FA8"/>
    <w:rsid w:val="000868D0"/>
    <w:rsid w:val="000877D7"/>
    <w:rsid w:val="000904A0"/>
    <w:rsid w:val="000906F8"/>
    <w:rsid w:val="000921A0"/>
    <w:rsid w:val="00092347"/>
    <w:rsid w:val="000925E9"/>
    <w:rsid w:val="00092C06"/>
    <w:rsid w:val="000930E4"/>
    <w:rsid w:val="00094AA1"/>
    <w:rsid w:val="000A10AD"/>
    <w:rsid w:val="000A14D5"/>
    <w:rsid w:val="000A2093"/>
    <w:rsid w:val="000A2484"/>
    <w:rsid w:val="000A25BD"/>
    <w:rsid w:val="000A25C9"/>
    <w:rsid w:val="000A26BA"/>
    <w:rsid w:val="000A2AE5"/>
    <w:rsid w:val="000A2CA0"/>
    <w:rsid w:val="000A2DA7"/>
    <w:rsid w:val="000A4786"/>
    <w:rsid w:val="000A4846"/>
    <w:rsid w:val="000A4F09"/>
    <w:rsid w:val="000A588E"/>
    <w:rsid w:val="000A74C4"/>
    <w:rsid w:val="000B0326"/>
    <w:rsid w:val="000B0D81"/>
    <w:rsid w:val="000B17C0"/>
    <w:rsid w:val="000B1A25"/>
    <w:rsid w:val="000B1C86"/>
    <w:rsid w:val="000B2DCA"/>
    <w:rsid w:val="000B2EA3"/>
    <w:rsid w:val="000B3B78"/>
    <w:rsid w:val="000B4502"/>
    <w:rsid w:val="000B45ED"/>
    <w:rsid w:val="000B465B"/>
    <w:rsid w:val="000C053D"/>
    <w:rsid w:val="000C3780"/>
    <w:rsid w:val="000C3CF6"/>
    <w:rsid w:val="000C3DE3"/>
    <w:rsid w:val="000C5607"/>
    <w:rsid w:val="000C6D46"/>
    <w:rsid w:val="000C76BC"/>
    <w:rsid w:val="000D002B"/>
    <w:rsid w:val="000D05C9"/>
    <w:rsid w:val="000D104C"/>
    <w:rsid w:val="000D106F"/>
    <w:rsid w:val="000D18DA"/>
    <w:rsid w:val="000D1D83"/>
    <w:rsid w:val="000D22F8"/>
    <w:rsid w:val="000D3553"/>
    <w:rsid w:val="000D4534"/>
    <w:rsid w:val="000D66D7"/>
    <w:rsid w:val="000D779A"/>
    <w:rsid w:val="000E0493"/>
    <w:rsid w:val="000E15AF"/>
    <w:rsid w:val="000E2484"/>
    <w:rsid w:val="000E5ADA"/>
    <w:rsid w:val="000E6540"/>
    <w:rsid w:val="000E7533"/>
    <w:rsid w:val="000F0BB8"/>
    <w:rsid w:val="000F30B7"/>
    <w:rsid w:val="000F31DA"/>
    <w:rsid w:val="000F3C34"/>
    <w:rsid w:val="000F5501"/>
    <w:rsid w:val="000F7527"/>
    <w:rsid w:val="0010005B"/>
    <w:rsid w:val="0010293D"/>
    <w:rsid w:val="0010519E"/>
    <w:rsid w:val="0010564E"/>
    <w:rsid w:val="00105AA8"/>
    <w:rsid w:val="00106121"/>
    <w:rsid w:val="00106426"/>
    <w:rsid w:val="001070B1"/>
    <w:rsid w:val="00110C05"/>
    <w:rsid w:val="00113859"/>
    <w:rsid w:val="001142AA"/>
    <w:rsid w:val="00117156"/>
    <w:rsid w:val="0012071E"/>
    <w:rsid w:val="0012073C"/>
    <w:rsid w:val="00120D75"/>
    <w:rsid w:val="00123E04"/>
    <w:rsid w:val="00123E2A"/>
    <w:rsid w:val="00123E36"/>
    <w:rsid w:val="00125908"/>
    <w:rsid w:val="001259AF"/>
    <w:rsid w:val="00125AFD"/>
    <w:rsid w:val="00125C49"/>
    <w:rsid w:val="00125E15"/>
    <w:rsid w:val="001276C1"/>
    <w:rsid w:val="00127B5C"/>
    <w:rsid w:val="001319E4"/>
    <w:rsid w:val="00131CE5"/>
    <w:rsid w:val="00133192"/>
    <w:rsid w:val="00134155"/>
    <w:rsid w:val="00134802"/>
    <w:rsid w:val="00134B0A"/>
    <w:rsid w:val="001364FA"/>
    <w:rsid w:val="00137B93"/>
    <w:rsid w:val="00137F52"/>
    <w:rsid w:val="00140DB8"/>
    <w:rsid w:val="0014347A"/>
    <w:rsid w:val="00144B7C"/>
    <w:rsid w:val="0014511E"/>
    <w:rsid w:val="001454C8"/>
    <w:rsid w:val="00145939"/>
    <w:rsid w:val="00145B74"/>
    <w:rsid w:val="00145C28"/>
    <w:rsid w:val="00146130"/>
    <w:rsid w:val="00146E40"/>
    <w:rsid w:val="00147F81"/>
    <w:rsid w:val="001507E0"/>
    <w:rsid w:val="00151063"/>
    <w:rsid w:val="00151530"/>
    <w:rsid w:val="0015216E"/>
    <w:rsid w:val="001521F2"/>
    <w:rsid w:val="00152511"/>
    <w:rsid w:val="0015301F"/>
    <w:rsid w:val="00153752"/>
    <w:rsid w:val="00153A85"/>
    <w:rsid w:val="00153F39"/>
    <w:rsid w:val="001545E0"/>
    <w:rsid w:val="00154AD4"/>
    <w:rsid w:val="00154F1C"/>
    <w:rsid w:val="00154FF0"/>
    <w:rsid w:val="0015641C"/>
    <w:rsid w:val="00157272"/>
    <w:rsid w:val="00157426"/>
    <w:rsid w:val="001603B4"/>
    <w:rsid w:val="00161E00"/>
    <w:rsid w:val="00161E33"/>
    <w:rsid w:val="00161FE5"/>
    <w:rsid w:val="0016668C"/>
    <w:rsid w:val="00166692"/>
    <w:rsid w:val="00166827"/>
    <w:rsid w:val="00166AFE"/>
    <w:rsid w:val="0017051A"/>
    <w:rsid w:val="00170E20"/>
    <w:rsid w:val="0017189E"/>
    <w:rsid w:val="00172519"/>
    <w:rsid w:val="0017437F"/>
    <w:rsid w:val="001746A4"/>
    <w:rsid w:val="001752AB"/>
    <w:rsid w:val="001762E6"/>
    <w:rsid w:val="00176B84"/>
    <w:rsid w:val="001828BF"/>
    <w:rsid w:val="001832FF"/>
    <w:rsid w:val="00184243"/>
    <w:rsid w:val="00184D01"/>
    <w:rsid w:val="00185265"/>
    <w:rsid w:val="00185455"/>
    <w:rsid w:val="0019007C"/>
    <w:rsid w:val="001917E0"/>
    <w:rsid w:val="001929AC"/>
    <w:rsid w:val="00192D6E"/>
    <w:rsid w:val="00194A84"/>
    <w:rsid w:val="00195166"/>
    <w:rsid w:val="00196390"/>
    <w:rsid w:val="001A007B"/>
    <w:rsid w:val="001A0938"/>
    <w:rsid w:val="001A159E"/>
    <w:rsid w:val="001A2F36"/>
    <w:rsid w:val="001A4A9A"/>
    <w:rsid w:val="001A4C65"/>
    <w:rsid w:val="001A530A"/>
    <w:rsid w:val="001A5B8E"/>
    <w:rsid w:val="001A6A10"/>
    <w:rsid w:val="001B16A2"/>
    <w:rsid w:val="001B17F5"/>
    <w:rsid w:val="001B226C"/>
    <w:rsid w:val="001B3D39"/>
    <w:rsid w:val="001B4482"/>
    <w:rsid w:val="001B54DD"/>
    <w:rsid w:val="001B713C"/>
    <w:rsid w:val="001C004F"/>
    <w:rsid w:val="001C04AE"/>
    <w:rsid w:val="001C1ADD"/>
    <w:rsid w:val="001C41D9"/>
    <w:rsid w:val="001C4EC4"/>
    <w:rsid w:val="001C593A"/>
    <w:rsid w:val="001C6830"/>
    <w:rsid w:val="001C6C76"/>
    <w:rsid w:val="001C7A9C"/>
    <w:rsid w:val="001D07B4"/>
    <w:rsid w:val="001D145C"/>
    <w:rsid w:val="001D1698"/>
    <w:rsid w:val="001D1A8C"/>
    <w:rsid w:val="001D2748"/>
    <w:rsid w:val="001D31AA"/>
    <w:rsid w:val="001D41D1"/>
    <w:rsid w:val="001D61C0"/>
    <w:rsid w:val="001D67E1"/>
    <w:rsid w:val="001D690E"/>
    <w:rsid w:val="001D697D"/>
    <w:rsid w:val="001D6DEC"/>
    <w:rsid w:val="001D767F"/>
    <w:rsid w:val="001D7863"/>
    <w:rsid w:val="001E04B9"/>
    <w:rsid w:val="001E2742"/>
    <w:rsid w:val="001E29CA"/>
    <w:rsid w:val="001E2BC9"/>
    <w:rsid w:val="001E6137"/>
    <w:rsid w:val="001E7DEB"/>
    <w:rsid w:val="001F04FF"/>
    <w:rsid w:val="001F0867"/>
    <w:rsid w:val="001F1AA5"/>
    <w:rsid w:val="001F3770"/>
    <w:rsid w:val="001F63FC"/>
    <w:rsid w:val="0020117F"/>
    <w:rsid w:val="0020178E"/>
    <w:rsid w:val="00202192"/>
    <w:rsid w:val="0020234C"/>
    <w:rsid w:val="00202F49"/>
    <w:rsid w:val="00203DF8"/>
    <w:rsid w:val="00204101"/>
    <w:rsid w:val="00204364"/>
    <w:rsid w:val="00205D3F"/>
    <w:rsid w:val="002060AE"/>
    <w:rsid w:val="002071BD"/>
    <w:rsid w:val="00207A3B"/>
    <w:rsid w:val="00210476"/>
    <w:rsid w:val="00211256"/>
    <w:rsid w:val="002119A5"/>
    <w:rsid w:val="002153F9"/>
    <w:rsid w:val="00215627"/>
    <w:rsid w:val="00216F0A"/>
    <w:rsid w:val="0021729D"/>
    <w:rsid w:val="00221ECE"/>
    <w:rsid w:val="00221FF8"/>
    <w:rsid w:val="00222F85"/>
    <w:rsid w:val="002233F3"/>
    <w:rsid w:val="00225FAA"/>
    <w:rsid w:val="00226266"/>
    <w:rsid w:val="00226C5A"/>
    <w:rsid w:val="00230CE5"/>
    <w:rsid w:val="00232726"/>
    <w:rsid w:val="002327BD"/>
    <w:rsid w:val="00233675"/>
    <w:rsid w:val="00233E6E"/>
    <w:rsid w:val="00234769"/>
    <w:rsid w:val="00234FFF"/>
    <w:rsid w:val="0023511D"/>
    <w:rsid w:val="00235666"/>
    <w:rsid w:val="00235883"/>
    <w:rsid w:val="00235DF7"/>
    <w:rsid w:val="00236578"/>
    <w:rsid w:val="002367B8"/>
    <w:rsid w:val="00236CA9"/>
    <w:rsid w:val="00236FB8"/>
    <w:rsid w:val="00237E2E"/>
    <w:rsid w:val="0024213B"/>
    <w:rsid w:val="002422DA"/>
    <w:rsid w:val="00244FA6"/>
    <w:rsid w:val="00246426"/>
    <w:rsid w:val="002507E8"/>
    <w:rsid w:val="0025387D"/>
    <w:rsid w:val="00254443"/>
    <w:rsid w:val="00254CCC"/>
    <w:rsid w:val="00254DB7"/>
    <w:rsid w:val="00254F46"/>
    <w:rsid w:val="0025582E"/>
    <w:rsid w:val="00256C8E"/>
    <w:rsid w:val="00257B1A"/>
    <w:rsid w:val="00257BB3"/>
    <w:rsid w:val="00257C3E"/>
    <w:rsid w:val="00257FDC"/>
    <w:rsid w:val="002601F1"/>
    <w:rsid w:val="0026054C"/>
    <w:rsid w:val="002640CA"/>
    <w:rsid w:val="002648E7"/>
    <w:rsid w:val="00264D81"/>
    <w:rsid w:val="00265086"/>
    <w:rsid w:val="00265111"/>
    <w:rsid w:val="00265FA5"/>
    <w:rsid w:val="0026607B"/>
    <w:rsid w:val="0026677E"/>
    <w:rsid w:val="00266D19"/>
    <w:rsid w:val="00267281"/>
    <w:rsid w:val="00267DC0"/>
    <w:rsid w:val="002701ED"/>
    <w:rsid w:val="002714D0"/>
    <w:rsid w:val="00272D4E"/>
    <w:rsid w:val="00272D69"/>
    <w:rsid w:val="0027368B"/>
    <w:rsid w:val="00276010"/>
    <w:rsid w:val="00276258"/>
    <w:rsid w:val="00277223"/>
    <w:rsid w:val="002774F6"/>
    <w:rsid w:val="00277B84"/>
    <w:rsid w:val="00277E31"/>
    <w:rsid w:val="00281108"/>
    <w:rsid w:val="002812A7"/>
    <w:rsid w:val="002812CD"/>
    <w:rsid w:val="002815A4"/>
    <w:rsid w:val="00284F59"/>
    <w:rsid w:val="002936C5"/>
    <w:rsid w:val="00295A39"/>
    <w:rsid w:val="00296BAE"/>
    <w:rsid w:val="0029746D"/>
    <w:rsid w:val="00297AC6"/>
    <w:rsid w:val="002A228C"/>
    <w:rsid w:val="002A2BD0"/>
    <w:rsid w:val="002A2F1B"/>
    <w:rsid w:val="002A309C"/>
    <w:rsid w:val="002A32D5"/>
    <w:rsid w:val="002A3D90"/>
    <w:rsid w:val="002A58E3"/>
    <w:rsid w:val="002A7E1F"/>
    <w:rsid w:val="002B09EE"/>
    <w:rsid w:val="002B0CC7"/>
    <w:rsid w:val="002B1536"/>
    <w:rsid w:val="002B2B59"/>
    <w:rsid w:val="002B3C7E"/>
    <w:rsid w:val="002B423A"/>
    <w:rsid w:val="002B44E9"/>
    <w:rsid w:val="002B49A9"/>
    <w:rsid w:val="002B72EB"/>
    <w:rsid w:val="002C17DA"/>
    <w:rsid w:val="002C2260"/>
    <w:rsid w:val="002C2636"/>
    <w:rsid w:val="002C44D1"/>
    <w:rsid w:val="002C634F"/>
    <w:rsid w:val="002C76F0"/>
    <w:rsid w:val="002C78E2"/>
    <w:rsid w:val="002D000B"/>
    <w:rsid w:val="002D0AB0"/>
    <w:rsid w:val="002D3380"/>
    <w:rsid w:val="002D37A6"/>
    <w:rsid w:val="002D3EF1"/>
    <w:rsid w:val="002D435B"/>
    <w:rsid w:val="002D48E2"/>
    <w:rsid w:val="002D4CB3"/>
    <w:rsid w:val="002D52DF"/>
    <w:rsid w:val="002D6433"/>
    <w:rsid w:val="002E14B3"/>
    <w:rsid w:val="002E1DE3"/>
    <w:rsid w:val="002E299E"/>
    <w:rsid w:val="002E3481"/>
    <w:rsid w:val="002E45FA"/>
    <w:rsid w:val="002E48B9"/>
    <w:rsid w:val="002E4B18"/>
    <w:rsid w:val="002E5D38"/>
    <w:rsid w:val="002F263C"/>
    <w:rsid w:val="002F3B56"/>
    <w:rsid w:val="002F4941"/>
    <w:rsid w:val="002F5997"/>
    <w:rsid w:val="002F5BCF"/>
    <w:rsid w:val="002F5D36"/>
    <w:rsid w:val="002F5F4C"/>
    <w:rsid w:val="002F60D8"/>
    <w:rsid w:val="00301854"/>
    <w:rsid w:val="00301939"/>
    <w:rsid w:val="00303612"/>
    <w:rsid w:val="003039DB"/>
    <w:rsid w:val="003040B2"/>
    <w:rsid w:val="0030443C"/>
    <w:rsid w:val="0030717D"/>
    <w:rsid w:val="00310460"/>
    <w:rsid w:val="003104AC"/>
    <w:rsid w:val="00310623"/>
    <w:rsid w:val="00310C43"/>
    <w:rsid w:val="00311531"/>
    <w:rsid w:val="003147D9"/>
    <w:rsid w:val="00314E7D"/>
    <w:rsid w:val="00314FCD"/>
    <w:rsid w:val="003162E6"/>
    <w:rsid w:val="00316D5F"/>
    <w:rsid w:val="00323F94"/>
    <w:rsid w:val="0032512F"/>
    <w:rsid w:val="003257F2"/>
    <w:rsid w:val="00326B34"/>
    <w:rsid w:val="003300B5"/>
    <w:rsid w:val="003304F5"/>
    <w:rsid w:val="003306C4"/>
    <w:rsid w:val="00330894"/>
    <w:rsid w:val="00331467"/>
    <w:rsid w:val="0033180A"/>
    <w:rsid w:val="00332433"/>
    <w:rsid w:val="003326FE"/>
    <w:rsid w:val="00332D12"/>
    <w:rsid w:val="003342D8"/>
    <w:rsid w:val="003358E6"/>
    <w:rsid w:val="0033634B"/>
    <w:rsid w:val="003367D4"/>
    <w:rsid w:val="00337584"/>
    <w:rsid w:val="0034028F"/>
    <w:rsid w:val="00344EE8"/>
    <w:rsid w:val="0034507B"/>
    <w:rsid w:val="00347758"/>
    <w:rsid w:val="003478FB"/>
    <w:rsid w:val="00347F6C"/>
    <w:rsid w:val="0035112F"/>
    <w:rsid w:val="00352E8C"/>
    <w:rsid w:val="003540F6"/>
    <w:rsid w:val="00354A9C"/>
    <w:rsid w:val="00354D91"/>
    <w:rsid w:val="00360186"/>
    <w:rsid w:val="00361CD9"/>
    <w:rsid w:val="00362076"/>
    <w:rsid w:val="003629F3"/>
    <w:rsid w:val="00363ED9"/>
    <w:rsid w:val="003646AC"/>
    <w:rsid w:val="00364C8B"/>
    <w:rsid w:val="00365295"/>
    <w:rsid w:val="00365F2A"/>
    <w:rsid w:val="00366A25"/>
    <w:rsid w:val="00366C27"/>
    <w:rsid w:val="003671C7"/>
    <w:rsid w:val="00370526"/>
    <w:rsid w:val="003707C8"/>
    <w:rsid w:val="00370C13"/>
    <w:rsid w:val="003715A1"/>
    <w:rsid w:val="00371989"/>
    <w:rsid w:val="0037237D"/>
    <w:rsid w:val="00372B0D"/>
    <w:rsid w:val="00372D94"/>
    <w:rsid w:val="00372F1C"/>
    <w:rsid w:val="00372FA0"/>
    <w:rsid w:val="00373C30"/>
    <w:rsid w:val="00373DE8"/>
    <w:rsid w:val="003767E7"/>
    <w:rsid w:val="003768C0"/>
    <w:rsid w:val="00381A84"/>
    <w:rsid w:val="003821DE"/>
    <w:rsid w:val="00382C4E"/>
    <w:rsid w:val="00384603"/>
    <w:rsid w:val="00384FF2"/>
    <w:rsid w:val="003850AE"/>
    <w:rsid w:val="003853B4"/>
    <w:rsid w:val="00386D0E"/>
    <w:rsid w:val="00387170"/>
    <w:rsid w:val="003911F1"/>
    <w:rsid w:val="00391565"/>
    <w:rsid w:val="0039164F"/>
    <w:rsid w:val="003916ED"/>
    <w:rsid w:val="00392C55"/>
    <w:rsid w:val="0039397D"/>
    <w:rsid w:val="00393B6D"/>
    <w:rsid w:val="00394605"/>
    <w:rsid w:val="00394B21"/>
    <w:rsid w:val="0039590C"/>
    <w:rsid w:val="00395A1C"/>
    <w:rsid w:val="00395DEA"/>
    <w:rsid w:val="00395F1B"/>
    <w:rsid w:val="00397D89"/>
    <w:rsid w:val="003A0053"/>
    <w:rsid w:val="003A01B6"/>
    <w:rsid w:val="003A1FC6"/>
    <w:rsid w:val="003A2B28"/>
    <w:rsid w:val="003A495D"/>
    <w:rsid w:val="003A70BE"/>
    <w:rsid w:val="003A7C59"/>
    <w:rsid w:val="003B052D"/>
    <w:rsid w:val="003B0906"/>
    <w:rsid w:val="003B09BA"/>
    <w:rsid w:val="003B1797"/>
    <w:rsid w:val="003B1960"/>
    <w:rsid w:val="003B1B57"/>
    <w:rsid w:val="003B1E03"/>
    <w:rsid w:val="003B225A"/>
    <w:rsid w:val="003B4583"/>
    <w:rsid w:val="003B5E27"/>
    <w:rsid w:val="003B5FCE"/>
    <w:rsid w:val="003B7569"/>
    <w:rsid w:val="003C0A97"/>
    <w:rsid w:val="003C0BA3"/>
    <w:rsid w:val="003C1D2C"/>
    <w:rsid w:val="003C5396"/>
    <w:rsid w:val="003C580D"/>
    <w:rsid w:val="003C5D7A"/>
    <w:rsid w:val="003C6964"/>
    <w:rsid w:val="003C7270"/>
    <w:rsid w:val="003D1F76"/>
    <w:rsid w:val="003D3903"/>
    <w:rsid w:val="003D4318"/>
    <w:rsid w:val="003D4971"/>
    <w:rsid w:val="003D4E39"/>
    <w:rsid w:val="003D51CA"/>
    <w:rsid w:val="003D61D2"/>
    <w:rsid w:val="003D66F2"/>
    <w:rsid w:val="003D7681"/>
    <w:rsid w:val="003E0E74"/>
    <w:rsid w:val="003E0FE1"/>
    <w:rsid w:val="003E10EF"/>
    <w:rsid w:val="003E183F"/>
    <w:rsid w:val="003E3D34"/>
    <w:rsid w:val="003E49D2"/>
    <w:rsid w:val="003E55C6"/>
    <w:rsid w:val="003E61FF"/>
    <w:rsid w:val="003E6DE1"/>
    <w:rsid w:val="003E74ED"/>
    <w:rsid w:val="003E777E"/>
    <w:rsid w:val="003F0FAA"/>
    <w:rsid w:val="003F1E6A"/>
    <w:rsid w:val="003F272B"/>
    <w:rsid w:val="003F2F68"/>
    <w:rsid w:val="003F3504"/>
    <w:rsid w:val="003F5A45"/>
    <w:rsid w:val="00400851"/>
    <w:rsid w:val="004034CC"/>
    <w:rsid w:val="0040587E"/>
    <w:rsid w:val="00406B70"/>
    <w:rsid w:val="0040743D"/>
    <w:rsid w:val="00407C80"/>
    <w:rsid w:val="0041055D"/>
    <w:rsid w:val="004118D3"/>
    <w:rsid w:val="00411A4A"/>
    <w:rsid w:val="00413E15"/>
    <w:rsid w:val="00414D48"/>
    <w:rsid w:val="0041578C"/>
    <w:rsid w:val="0041644E"/>
    <w:rsid w:val="0041741D"/>
    <w:rsid w:val="0041744F"/>
    <w:rsid w:val="004176A6"/>
    <w:rsid w:val="0041788D"/>
    <w:rsid w:val="00417F7E"/>
    <w:rsid w:val="00423F31"/>
    <w:rsid w:val="00424343"/>
    <w:rsid w:val="0042641B"/>
    <w:rsid w:val="00426B61"/>
    <w:rsid w:val="00426D10"/>
    <w:rsid w:val="0042766C"/>
    <w:rsid w:val="00427E57"/>
    <w:rsid w:val="00430306"/>
    <w:rsid w:val="00431722"/>
    <w:rsid w:val="00432500"/>
    <w:rsid w:val="004329E5"/>
    <w:rsid w:val="00435627"/>
    <w:rsid w:val="004362DD"/>
    <w:rsid w:val="00436669"/>
    <w:rsid w:val="00436801"/>
    <w:rsid w:val="00440264"/>
    <w:rsid w:val="00443529"/>
    <w:rsid w:val="00443775"/>
    <w:rsid w:val="00443AD9"/>
    <w:rsid w:val="00443EBF"/>
    <w:rsid w:val="004476AB"/>
    <w:rsid w:val="004513AA"/>
    <w:rsid w:val="004527CF"/>
    <w:rsid w:val="00452DEB"/>
    <w:rsid w:val="00453E80"/>
    <w:rsid w:val="004548C7"/>
    <w:rsid w:val="004554A9"/>
    <w:rsid w:val="00455848"/>
    <w:rsid w:val="004609AE"/>
    <w:rsid w:val="004613C3"/>
    <w:rsid w:val="004635B9"/>
    <w:rsid w:val="00463A7A"/>
    <w:rsid w:val="00465417"/>
    <w:rsid w:val="00465EA1"/>
    <w:rsid w:val="00466180"/>
    <w:rsid w:val="004679F2"/>
    <w:rsid w:val="00470F69"/>
    <w:rsid w:val="0047115B"/>
    <w:rsid w:val="00473D65"/>
    <w:rsid w:val="00474539"/>
    <w:rsid w:val="00474782"/>
    <w:rsid w:val="004747C9"/>
    <w:rsid w:val="00475CA1"/>
    <w:rsid w:val="00476ADF"/>
    <w:rsid w:val="00477D4D"/>
    <w:rsid w:val="004810BE"/>
    <w:rsid w:val="00482563"/>
    <w:rsid w:val="00482B2E"/>
    <w:rsid w:val="0048314B"/>
    <w:rsid w:val="004866B8"/>
    <w:rsid w:val="004869FA"/>
    <w:rsid w:val="00487120"/>
    <w:rsid w:val="00490447"/>
    <w:rsid w:val="004910EE"/>
    <w:rsid w:val="00491492"/>
    <w:rsid w:val="00491EF0"/>
    <w:rsid w:val="004923FF"/>
    <w:rsid w:val="004933CF"/>
    <w:rsid w:val="00493C9D"/>
    <w:rsid w:val="004955A9"/>
    <w:rsid w:val="00495C3F"/>
    <w:rsid w:val="00495EDA"/>
    <w:rsid w:val="004960DF"/>
    <w:rsid w:val="0049658E"/>
    <w:rsid w:val="00497B30"/>
    <w:rsid w:val="004A010E"/>
    <w:rsid w:val="004A0217"/>
    <w:rsid w:val="004A0AD1"/>
    <w:rsid w:val="004A2A04"/>
    <w:rsid w:val="004A4C6F"/>
    <w:rsid w:val="004A5E76"/>
    <w:rsid w:val="004A6851"/>
    <w:rsid w:val="004A6F55"/>
    <w:rsid w:val="004B0636"/>
    <w:rsid w:val="004B0ECA"/>
    <w:rsid w:val="004B1463"/>
    <w:rsid w:val="004B2176"/>
    <w:rsid w:val="004B3888"/>
    <w:rsid w:val="004B48FF"/>
    <w:rsid w:val="004B59CD"/>
    <w:rsid w:val="004B6035"/>
    <w:rsid w:val="004B60BE"/>
    <w:rsid w:val="004B6550"/>
    <w:rsid w:val="004B6C8C"/>
    <w:rsid w:val="004B7477"/>
    <w:rsid w:val="004C11D0"/>
    <w:rsid w:val="004C197E"/>
    <w:rsid w:val="004C3BA9"/>
    <w:rsid w:val="004C4DEE"/>
    <w:rsid w:val="004C52CE"/>
    <w:rsid w:val="004C64ED"/>
    <w:rsid w:val="004C793D"/>
    <w:rsid w:val="004D022A"/>
    <w:rsid w:val="004D024A"/>
    <w:rsid w:val="004D0262"/>
    <w:rsid w:val="004D098B"/>
    <w:rsid w:val="004D0A17"/>
    <w:rsid w:val="004D1CBB"/>
    <w:rsid w:val="004D2934"/>
    <w:rsid w:val="004D3313"/>
    <w:rsid w:val="004D3576"/>
    <w:rsid w:val="004D6EEF"/>
    <w:rsid w:val="004D7715"/>
    <w:rsid w:val="004D7870"/>
    <w:rsid w:val="004D7FBF"/>
    <w:rsid w:val="004E3BC2"/>
    <w:rsid w:val="004E44DA"/>
    <w:rsid w:val="004E49D7"/>
    <w:rsid w:val="004E4A7E"/>
    <w:rsid w:val="004E530C"/>
    <w:rsid w:val="004E5396"/>
    <w:rsid w:val="004E5A7E"/>
    <w:rsid w:val="004E632F"/>
    <w:rsid w:val="004E67DC"/>
    <w:rsid w:val="004E714D"/>
    <w:rsid w:val="004F0D60"/>
    <w:rsid w:val="004F1D8D"/>
    <w:rsid w:val="004F2D32"/>
    <w:rsid w:val="004F32AB"/>
    <w:rsid w:val="004F42D5"/>
    <w:rsid w:val="004F4A05"/>
    <w:rsid w:val="004F4B5D"/>
    <w:rsid w:val="004F4C73"/>
    <w:rsid w:val="004F532B"/>
    <w:rsid w:val="004F5B37"/>
    <w:rsid w:val="004F6FA4"/>
    <w:rsid w:val="004F7733"/>
    <w:rsid w:val="00500358"/>
    <w:rsid w:val="0050135B"/>
    <w:rsid w:val="005020C9"/>
    <w:rsid w:val="0050235D"/>
    <w:rsid w:val="005025B9"/>
    <w:rsid w:val="00502F38"/>
    <w:rsid w:val="00502F66"/>
    <w:rsid w:val="00503966"/>
    <w:rsid w:val="00503CD1"/>
    <w:rsid w:val="00503CEC"/>
    <w:rsid w:val="00504BA1"/>
    <w:rsid w:val="00504C81"/>
    <w:rsid w:val="00504D5C"/>
    <w:rsid w:val="00506483"/>
    <w:rsid w:val="0050773C"/>
    <w:rsid w:val="005109E0"/>
    <w:rsid w:val="00510ACA"/>
    <w:rsid w:val="00511BDA"/>
    <w:rsid w:val="0051302C"/>
    <w:rsid w:val="005141EF"/>
    <w:rsid w:val="005147B5"/>
    <w:rsid w:val="00516AF9"/>
    <w:rsid w:val="005170F4"/>
    <w:rsid w:val="00520552"/>
    <w:rsid w:val="00522C4F"/>
    <w:rsid w:val="00523414"/>
    <w:rsid w:val="00523B75"/>
    <w:rsid w:val="005243F4"/>
    <w:rsid w:val="0052543E"/>
    <w:rsid w:val="00525457"/>
    <w:rsid w:val="00526024"/>
    <w:rsid w:val="00526DCB"/>
    <w:rsid w:val="00527F80"/>
    <w:rsid w:val="00531621"/>
    <w:rsid w:val="00535DBE"/>
    <w:rsid w:val="00535EEF"/>
    <w:rsid w:val="00536CC0"/>
    <w:rsid w:val="005371EF"/>
    <w:rsid w:val="00540235"/>
    <w:rsid w:val="00541016"/>
    <w:rsid w:val="00541C39"/>
    <w:rsid w:val="00541D75"/>
    <w:rsid w:val="00543576"/>
    <w:rsid w:val="00544A8B"/>
    <w:rsid w:val="005459FA"/>
    <w:rsid w:val="00546D91"/>
    <w:rsid w:val="00546F62"/>
    <w:rsid w:val="005502F4"/>
    <w:rsid w:val="0055138C"/>
    <w:rsid w:val="00551FCF"/>
    <w:rsid w:val="0055318B"/>
    <w:rsid w:val="005535D4"/>
    <w:rsid w:val="00553FDC"/>
    <w:rsid w:val="005548EE"/>
    <w:rsid w:val="00554FE5"/>
    <w:rsid w:val="00555969"/>
    <w:rsid w:val="00555DC0"/>
    <w:rsid w:val="00556BE3"/>
    <w:rsid w:val="00556DA3"/>
    <w:rsid w:val="00556E33"/>
    <w:rsid w:val="0056004D"/>
    <w:rsid w:val="00562235"/>
    <w:rsid w:val="005624C8"/>
    <w:rsid w:val="00562E83"/>
    <w:rsid w:val="0056303F"/>
    <w:rsid w:val="0056322D"/>
    <w:rsid w:val="00564366"/>
    <w:rsid w:val="00564610"/>
    <w:rsid w:val="00564BA2"/>
    <w:rsid w:val="00571CC8"/>
    <w:rsid w:val="0057551F"/>
    <w:rsid w:val="0057567B"/>
    <w:rsid w:val="00575E34"/>
    <w:rsid w:val="00575E6E"/>
    <w:rsid w:val="00575EBF"/>
    <w:rsid w:val="0057690C"/>
    <w:rsid w:val="00577CCF"/>
    <w:rsid w:val="00584B20"/>
    <w:rsid w:val="00584EBC"/>
    <w:rsid w:val="00585B98"/>
    <w:rsid w:val="00586347"/>
    <w:rsid w:val="00586BEF"/>
    <w:rsid w:val="00587480"/>
    <w:rsid w:val="005879A0"/>
    <w:rsid w:val="0059023F"/>
    <w:rsid w:val="005906A4"/>
    <w:rsid w:val="00590835"/>
    <w:rsid w:val="00592BC6"/>
    <w:rsid w:val="005939C1"/>
    <w:rsid w:val="00593F7B"/>
    <w:rsid w:val="0059470F"/>
    <w:rsid w:val="0059471B"/>
    <w:rsid w:val="00594792"/>
    <w:rsid w:val="00594913"/>
    <w:rsid w:val="00594AD6"/>
    <w:rsid w:val="005961D1"/>
    <w:rsid w:val="00597189"/>
    <w:rsid w:val="005A104B"/>
    <w:rsid w:val="005A1FB7"/>
    <w:rsid w:val="005A257F"/>
    <w:rsid w:val="005A2A27"/>
    <w:rsid w:val="005A4BE8"/>
    <w:rsid w:val="005A6794"/>
    <w:rsid w:val="005A706E"/>
    <w:rsid w:val="005A7746"/>
    <w:rsid w:val="005A7F78"/>
    <w:rsid w:val="005B23B8"/>
    <w:rsid w:val="005B2E05"/>
    <w:rsid w:val="005B3C35"/>
    <w:rsid w:val="005B55B5"/>
    <w:rsid w:val="005B6550"/>
    <w:rsid w:val="005B6BFD"/>
    <w:rsid w:val="005B749F"/>
    <w:rsid w:val="005C0DC4"/>
    <w:rsid w:val="005C11D4"/>
    <w:rsid w:val="005C2388"/>
    <w:rsid w:val="005C3E33"/>
    <w:rsid w:val="005C4774"/>
    <w:rsid w:val="005C59BB"/>
    <w:rsid w:val="005C7C16"/>
    <w:rsid w:val="005D1249"/>
    <w:rsid w:val="005D4328"/>
    <w:rsid w:val="005D4354"/>
    <w:rsid w:val="005D58CF"/>
    <w:rsid w:val="005D5BB7"/>
    <w:rsid w:val="005D6C4C"/>
    <w:rsid w:val="005D71EF"/>
    <w:rsid w:val="005E0000"/>
    <w:rsid w:val="005E2D6D"/>
    <w:rsid w:val="005E3D4C"/>
    <w:rsid w:val="005E4E4F"/>
    <w:rsid w:val="005E503B"/>
    <w:rsid w:val="005E5F90"/>
    <w:rsid w:val="005E6091"/>
    <w:rsid w:val="005F24F2"/>
    <w:rsid w:val="005F39D5"/>
    <w:rsid w:val="005F4E95"/>
    <w:rsid w:val="005F71B3"/>
    <w:rsid w:val="005F7619"/>
    <w:rsid w:val="006003E9"/>
    <w:rsid w:val="00601521"/>
    <w:rsid w:val="006017C0"/>
    <w:rsid w:val="00601FDA"/>
    <w:rsid w:val="00603E51"/>
    <w:rsid w:val="006050D3"/>
    <w:rsid w:val="00605314"/>
    <w:rsid w:val="006061AF"/>
    <w:rsid w:val="00606E1B"/>
    <w:rsid w:val="0060787C"/>
    <w:rsid w:val="006110D8"/>
    <w:rsid w:val="00611263"/>
    <w:rsid w:val="00611ECA"/>
    <w:rsid w:val="006120E3"/>
    <w:rsid w:val="00612B18"/>
    <w:rsid w:val="00613E64"/>
    <w:rsid w:val="00614CBE"/>
    <w:rsid w:val="0061505C"/>
    <w:rsid w:val="00615F54"/>
    <w:rsid w:val="006176F4"/>
    <w:rsid w:val="00617BB2"/>
    <w:rsid w:val="00622417"/>
    <w:rsid w:val="00622633"/>
    <w:rsid w:val="00623956"/>
    <w:rsid w:val="006240AA"/>
    <w:rsid w:val="006249C1"/>
    <w:rsid w:val="00624A1D"/>
    <w:rsid w:val="0062647F"/>
    <w:rsid w:val="00626727"/>
    <w:rsid w:val="00626B48"/>
    <w:rsid w:val="00626FB3"/>
    <w:rsid w:val="00627CC6"/>
    <w:rsid w:val="00631E12"/>
    <w:rsid w:val="00632B6F"/>
    <w:rsid w:val="00632CA3"/>
    <w:rsid w:val="00633CAA"/>
    <w:rsid w:val="0063419D"/>
    <w:rsid w:val="00636FC4"/>
    <w:rsid w:val="00637353"/>
    <w:rsid w:val="006401CD"/>
    <w:rsid w:val="00642852"/>
    <w:rsid w:val="0064296F"/>
    <w:rsid w:val="00644DFC"/>
    <w:rsid w:val="00650369"/>
    <w:rsid w:val="00651A52"/>
    <w:rsid w:val="00651BCD"/>
    <w:rsid w:val="00652382"/>
    <w:rsid w:val="006540C1"/>
    <w:rsid w:val="006544C5"/>
    <w:rsid w:val="00654C68"/>
    <w:rsid w:val="00654F78"/>
    <w:rsid w:val="00654FAA"/>
    <w:rsid w:val="00655176"/>
    <w:rsid w:val="00657785"/>
    <w:rsid w:val="00660886"/>
    <w:rsid w:val="00661D14"/>
    <w:rsid w:val="00661FB2"/>
    <w:rsid w:val="00662B49"/>
    <w:rsid w:val="00663E56"/>
    <w:rsid w:val="00664D79"/>
    <w:rsid w:val="00665238"/>
    <w:rsid w:val="006654F1"/>
    <w:rsid w:val="00665CF0"/>
    <w:rsid w:val="006666DB"/>
    <w:rsid w:val="0066767F"/>
    <w:rsid w:val="00670A7B"/>
    <w:rsid w:val="00671674"/>
    <w:rsid w:val="00671CB7"/>
    <w:rsid w:val="00672313"/>
    <w:rsid w:val="00672AFF"/>
    <w:rsid w:val="00673307"/>
    <w:rsid w:val="0067387C"/>
    <w:rsid w:val="006758AC"/>
    <w:rsid w:val="00675D87"/>
    <w:rsid w:val="00676238"/>
    <w:rsid w:val="00676486"/>
    <w:rsid w:val="006764E3"/>
    <w:rsid w:val="00676527"/>
    <w:rsid w:val="00676FA5"/>
    <w:rsid w:val="0067766B"/>
    <w:rsid w:val="00680804"/>
    <w:rsid w:val="00680B31"/>
    <w:rsid w:val="0068329B"/>
    <w:rsid w:val="006845B3"/>
    <w:rsid w:val="00685001"/>
    <w:rsid w:val="006857D5"/>
    <w:rsid w:val="00685A6C"/>
    <w:rsid w:val="0068754C"/>
    <w:rsid w:val="00690D15"/>
    <w:rsid w:val="00691D93"/>
    <w:rsid w:val="00692169"/>
    <w:rsid w:val="006923F8"/>
    <w:rsid w:val="00693CB1"/>
    <w:rsid w:val="00694ABD"/>
    <w:rsid w:val="00694B61"/>
    <w:rsid w:val="00697C3B"/>
    <w:rsid w:val="006A04FC"/>
    <w:rsid w:val="006A349A"/>
    <w:rsid w:val="006A37D7"/>
    <w:rsid w:val="006A3A00"/>
    <w:rsid w:val="006A419A"/>
    <w:rsid w:val="006A50C9"/>
    <w:rsid w:val="006A56D4"/>
    <w:rsid w:val="006A578C"/>
    <w:rsid w:val="006A5C31"/>
    <w:rsid w:val="006A5D30"/>
    <w:rsid w:val="006A62EF"/>
    <w:rsid w:val="006A6B8F"/>
    <w:rsid w:val="006A74FD"/>
    <w:rsid w:val="006B043E"/>
    <w:rsid w:val="006B1178"/>
    <w:rsid w:val="006B17A9"/>
    <w:rsid w:val="006B2762"/>
    <w:rsid w:val="006B2E15"/>
    <w:rsid w:val="006B3AD4"/>
    <w:rsid w:val="006B40DA"/>
    <w:rsid w:val="006B504C"/>
    <w:rsid w:val="006B5D88"/>
    <w:rsid w:val="006B5FA2"/>
    <w:rsid w:val="006B631E"/>
    <w:rsid w:val="006B63F3"/>
    <w:rsid w:val="006B78C8"/>
    <w:rsid w:val="006B7C83"/>
    <w:rsid w:val="006C0BE3"/>
    <w:rsid w:val="006C0FB3"/>
    <w:rsid w:val="006C1C09"/>
    <w:rsid w:val="006C2B87"/>
    <w:rsid w:val="006C6D0C"/>
    <w:rsid w:val="006C7577"/>
    <w:rsid w:val="006D09F5"/>
    <w:rsid w:val="006D0DC7"/>
    <w:rsid w:val="006D1F2A"/>
    <w:rsid w:val="006D2C7A"/>
    <w:rsid w:val="006D3738"/>
    <w:rsid w:val="006D55D6"/>
    <w:rsid w:val="006D5760"/>
    <w:rsid w:val="006D7694"/>
    <w:rsid w:val="006D7961"/>
    <w:rsid w:val="006D7AC3"/>
    <w:rsid w:val="006E1694"/>
    <w:rsid w:val="006E285C"/>
    <w:rsid w:val="006E33D3"/>
    <w:rsid w:val="006E3598"/>
    <w:rsid w:val="006E3F9A"/>
    <w:rsid w:val="006E4060"/>
    <w:rsid w:val="006E4216"/>
    <w:rsid w:val="006E4EB1"/>
    <w:rsid w:val="006E5704"/>
    <w:rsid w:val="006E5DB0"/>
    <w:rsid w:val="006E6195"/>
    <w:rsid w:val="006E790C"/>
    <w:rsid w:val="006E7A0C"/>
    <w:rsid w:val="006F234A"/>
    <w:rsid w:val="006F24B0"/>
    <w:rsid w:val="006F2B47"/>
    <w:rsid w:val="006F36B6"/>
    <w:rsid w:val="006F3B32"/>
    <w:rsid w:val="006F44EE"/>
    <w:rsid w:val="006F49B4"/>
    <w:rsid w:val="007013EC"/>
    <w:rsid w:val="00701639"/>
    <w:rsid w:val="00701A2F"/>
    <w:rsid w:val="00701C47"/>
    <w:rsid w:val="00701EF0"/>
    <w:rsid w:val="007024BF"/>
    <w:rsid w:val="007028CD"/>
    <w:rsid w:val="007067F8"/>
    <w:rsid w:val="0070704C"/>
    <w:rsid w:val="00707537"/>
    <w:rsid w:val="00712EBE"/>
    <w:rsid w:val="00714313"/>
    <w:rsid w:val="007144AA"/>
    <w:rsid w:val="0071649C"/>
    <w:rsid w:val="007165BB"/>
    <w:rsid w:val="00716A4D"/>
    <w:rsid w:val="00716B99"/>
    <w:rsid w:val="00717DAC"/>
    <w:rsid w:val="0072052C"/>
    <w:rsid w:val="00720BC7"/>
    <w:rsid w:val="00721BC3"/>
    <w:rsid w:val="00721F1A"/>
    <w:rsid w:val="00722928"/>
    <w:rsid w:val="00722D69"/>
    <w:rsid w:val="00724435"/>
    <w:rsid w:val="00725D93"/>
    <w:rsid w:val="00726354"/>
    <w:rsid w:val="00727770"/>
    <w:rsid w:val="00727A4C"/>
    <w:rsid w:val="00727A9E"/>
    <w:rsid w:val="00731882"/>
    <w:rsid w:val="00731CEC"/>
    <w:rsid w:val="007347AA"/>
    <w:rsid w:val="007352A2"/>
    <w:rsid w:val="00735B6F"/>
    <w:rsid w:val="00735CAB"/>
    <w:rsid w:val="00736A7A"/>
    <w:rsid w:val="0073783F"/>
    <w:rsid w:val="007419D4"/>
    <w:rsid w:val="00742D4C"/>
    <w:rsid w:val="00743252"/>
    <w:rsid w:val="00743441"/>
    <w:rsid w:val="00743DC0"/>
    <w:rsid w:val="00744492"/>
    <w:rsid w:val="007458DF"/>
    <w:rsid w:val="00745DC6"/>
    <w:rsid w:val="00746D40"/>
    <w:rsid w:val="0074729A"/>
    <w:rsid w:val="0074741E"/>
    <w:rsid w:val="00752A4D"/>
    <w:rsid w:val="00752F6C"/>
    <w:rsid w:val="00753F23"/>
    <w:rsid w:val="00755585"/>
    <w:rsid w:val="007575BF"/>
    <w:rsid w:val="0075783C"/>
    <w:rsid w:val="00760148"/>
    <w:rsid w:val="007607C0"/>
    <w:rsid w:val="00763089"/>
    <w:rsid w:val="007634B3"/>
    <w:rsid w:val="007657B5"/>
    <w:rsid w:val="00766CD9"/>
    <w:rsid w:val="00766D71"/>
    <w:rsid w:val="00766E25"/>
    <w:rsid w:val="0076761E"/>
    <w:rsid w:val="00767BF6"/>
    <w:rsid w:val="00770576"/>
    <w:rsid w:val="007715D0"/>
    <w:rsid w:val="0077240B"/>
    <w:rsid w:val="00772938"/>
    <w:rsid w:val="00772A1B"/>
    <w:rsid w:val="0077446C"/>
    <w:rsid w:val="00774DE3"/>
    <w:rsid w:val="00775B35"/>
    <w:rsid w:val="00775D70"/>
    <w:rsid w:val="00775E30"/>
    <w:rsid w:val="007771B9"/>
    <w:rsid w:val="00777F5F"/>
    <w:rsid w:val="00780C42"/>
    <w:rsid w:val="00782DDC"/>
    <w:rsid w:val="007836A0"/>
    <w:rsid w:val="0078399A"/>
    <w:rsid w:val="00783DF7"/>
    <w:rsid w:val="00783E08"/>
    <w:rsid w:val="007842E7"/>
    <w:rsid w:val="00784C77"/>
    <w:rsid w:val="007875F2"/>
    <w:rsid w:val="00790DEF"/>
    <w:rsid w:val="0079102F"/>
    <w:rsid w:val="00791AEE"/>
    <w:rsid w:val="00791E2F"/>
    <w:rsid w:val="007927A2"/>
    <w:rsid w:val="007928F1"/>
    <w:rsid w:val="00792C93"/>
    <w:rsid w:val="00793EC8"/>
    <w:rsid w:val="007940A4"/>
    <w:rsid w:val="0079437F"/>
    <w:rsid w:val="00794D26"/>
    <w:rsid w:val="0079571F"/>
    <w:rsid w:val="00796BC9"/>
    <w:rsid w:val="007A1589"/>
    <w:rsid w:val="007A1DA3"/>
    <w:rsid w:val="007A1FBC"/>
    <w:rsid w:val="007A381C"/>
    <w:rsid w:val="007A6DD0"/>
    <w:rsid w:val="007B0618"/>
    <w:rsid w:val="007B24C2"/>
    <w:rsid w:val="007B258C"/>
    <w:rsid w:val="007B3D1F"/>
    <w:rsid w:val="007B3D49"/>
    <w:rsid w:val="007B3E51"/>
    <w:rsid w:val="007B4CC9"/>
    <w:rsid w:val="007B68F5"/>
    <w:rsid w:val="007B6A22"/>
    <w:rsid w:val="007B797B"/>
    <w:rsid w:val="007C06DB"/>
    <w:rsid w:val="007C0D20"/>
    <w:rsid w:val="007C1861"/>
    <w:rsid w:val="007C279A"/>
    <w:rsid w:val="007C3152"/>
    <w:rsid w:val="007C3240"/>
    <w:rsid w:val="007C3B94"/>
    <w:rsid w:val="007C460F"/>
    <w:rsid w:val="007C495E"/>
    <w:rsid w:val="007C592C"/>
    <w:rsid w:val="007C5B4F"/>
    <w:rsid w:val="007D09C4"/>
    <w:rsid w:val="007D12B6"/>
    <w:rsid w:val="007D17F1"/>
    <w:rsid w:val="007D42CF"/>
    <w:rsid w:val="007D4FC7"/>
    <w:rsid w:val="007D53EF"/>
    <w:rsid w:val="007D72C0"/>
    <w:rsid w:val="007D7BD4"/>
    <w:rsid w:val="007E15CC"/>
    <w:rsid w:val="007E2343"/>
    <w:rsid w:val="007E25E0"/>
    <w:rsid w:val="007E267C"/>
    <w:rsid w:val="007E2E8C"/>
    <w:rsid w:val="007E3478"/>
    <w:rsid w:val="007E3A43"/>
    <w:rsid w:val="007E44B0"/>
    <w:rsid w:val="007E4DCA"/>
    <w:rsid w:val="007E55EF"/>
    <w:rsid w:val="007E5CF9"/>
    <w:rsid w:val="007E7025"/>
    <w:rsid w:val="007E70FF"/>
    <w:rsid w:val="007F38E8"/>
    <w:rsid w:val="007F458F"/>
    <w:rsid w:val="007F4DB3"/>
    <w:rsid w:val="007F4F68"/>
    <w:rsid w:val="007F50E7"/>
    <w:rsid w:val="007F6A0E"/>
    <w:rsid w:val="007F721D"/>
    <w:rsid w:val="008009D5"/>
    <w:rsid w:val="00801423"/>
    <w:rsid w:val="008020F6"/>
    <w:rsid w:val="00803717"/>
    <w:rsid w:val="00803F7B"/>
    <w:rsid w:val="0080421D"/>
    <w:rsid w:val="008059A1"/>
    <w:rsid w:val="00810892"/>
    <w:rsid w:val="00810DF6"/>
    <w:rsid w:val="00810F9C"/>
    <w:rsid w:val="00814D8D"/>
    <w:rsid w:val="00815AAC"/>
    <w:rsid w:val="00815B64"/>
    <w:rsid w:val="00816128"/>
    <w:rsid w:val="008166AB"/>
    <w:rsid w:val="00816D1E"/>
    <w:rsid w:val="00817061"/>
    <w:rsid w:val="00817278"/>
    <w:rsid w:val="00821042"/>
    <w:rsid w:val="008220D8"/>
    <w:rsid w:val="0082255A"/>
    <w:rsid w:val="00823D2C"/>
    <w:rsid w:val="00824524"/>
    <w:rsid w:val="00825603"/>
    <w:rsid w:val="00825989"/>
    <w:rsid w:val="00825D2E"/>
    <w:rsid w:val="0082696C"/>
    <w:rsid w:val="00826B7A"/>
    <w:rsid w:val="00827A80"/>
    <w:rsid w:val="0083075C"/>
    <w:rsid w:val="00830ED9"/>
    <w:rsid w:val="00831E82"/>
    <w:rsid w:val="008326F3"/>
    <w:rsid w:val="00832A2B"/>
    <w:rsid w:val="0083690B"/>
    <w:rsid w:val="008405FD"/>
    <w:rsid w:val="00840AE4"/>
    <w:rsid w:val="00841679"/>
    <w:rsid w:val="00843AE0"/>
    <w:rsid w:val="00843F99"/>
    <w:rsid w:val="00846C49"/>
    <w:rsid w:val="00847484"/>
    <w:rsid w:val="00847AF9"/>
    <w:rsid w:val="008508E2"/>
    <w:rsid w:val="00850E08"/>
    <w:rsid w:val="008518F8"/>
    <w:rsid w:val="008519B3"/>
    <w:rsid w:val="00852070"/>
    <w:rsid w:val="00852556"/>
    <w:rsid w:val="00852678"/>
    <w:rsid w:val="00853100"/>
    <w:rsid w:val="008534D4"/>
    <w:rsid w:val="008537D8"/>
    <w:rsid w:val="00853F0A"/>
    <w:rsid w:val="008549CB"/>
    <w:rsid w:val="008566A9"/>
    <w:rsid w:val="0085742C"/>
    <w:rsid w:val="00857659"/>
    <w:rsid w:val="00857B9A"/>
    <w:rsid w:val="00860381"/>
    <w:rsid w:val="00860425"/>
    <w:rsid w:val="00860618"/>
    <w:rsid w:val="0086185C"/>
    <w:rsid w:val="00863B35"/>
    <w:rsid w:val="0086476F"/>
    <w:rsid w:val="00864CE2"/>
    <w:rsid w:val="00865423"/>
    <w:rsid w:val="008664F1"/>
    <w:rsid w:val="00866D47"/>
    <w:rsid w:val="00866F14"/>
    <w:rsid w:val="00867341"/>
    <w:rsid w:val="0087002D"/>
    <w:rsid w:val="008716D0"/>
    <w:rsid w:val="008725FB"/>
    <w:rsid w:val="008731C5"/>
    <w:rsid w:val="00873D8A"/>
    <w:rsid w:val="00873ED3"/>
    <w:rsid w:val="00874387"/>
    <w:rsid w:val="00874D06"/>
    <w:rsid w:val="00874F12"/>
    <w:rsid w:val="008753D2"/>
    <w:rsid w:val="008758E7"/>
    <w:rsid w:val="008759C0"/>
    <w:rsid w:val="00875B8C"/>
    <w:rsid w:val="008763DE"/>
    <w:rsid w:val="00877A64"/>
    <w:rsid w:val="00877D4B"/>
    <w:rsid w:val="00877E6C"/>
    <w:rsid w:val="008813FF"/>
    <w:rsid w:val="008841FD"/>
    <w:rsid w:val="0088423A"/>
    <w:rsid w:val="00884255"/>
    <w:rsid w:val="0088486E"/>
    <w:rsid w:val="0088518C"/>
    <w:rsid w:val="00885303"/>
    <w:rsid w:val="00885309"/>
    <w:rsid w:val="00885705"/>
    <w:rsid w:val="008874A0"/>
    <w:rsid w:val="0089002E"/>
    <w:rsid w:val="00890395"/>
    <w:rsid w:val="008930AF"/>
    <w:rsid w:val="008935B6"/>
    <w:rsid w:val="00893EB5"/>
    <w:rsid w:val="00894590"/>
    <w:rsid w:val="008949D1"/>
    <w:rsid w:val="00895839"/>
    <w:rsid w:val="00896A19"/>
    <w:rsid w:val="0089710F"/>
    <w:rsid w:val="00897A1F"/>
    <w:rsid w:val="00897FC2"/>
    <w:rsid w:val="008A0107"/>
    <w:rsid w:val="008A04A3"/>
    <w:rsid w:val="008A05A0"/>
    <w:rsid w:val="008A06C8"/>
    <w:rsid w:val="008A219B"/>
    <w:rsid w:val="008A2259"/>
    <w:rsid w:val="008A2293"/>
    <w:rsid w:val="008A25DB"/>
    <w:rsid w:val="008A2C14"/>
    <w:rsid w:val="008A435C"/>
    <w:rsid w:val="008A59D0"/>
    <w:rsid w:val="008A5D88"/>
    <w:rsid w:val="008A60FF"/>
    <w:rsid w:val="008B133F"/>
    <w:rsid w:val="008B2460"/>
    <w:rsid w:val="008B261B"/>
    <w:rsid w:val="008B26CC"/>
    <w:rsid w:val="008B2E3F"/>
    <w:rsid w:val="008B350B"/>
    <w:rsid w:val="008B426A"/>
    <w:rsid w:val="008B5B6E"/>
    <w:rsid w:val="008B5CBE"/>
    <w:rsid w:val="008B6246"/>
    <w:rsid w:val="008C111D"/>
    <w:rsid w:val="008C1BD3"/>
    <w:rsid w:val="008C223E"/>
    <w:rsid w:val="008C2C02"/>
    <w:rsid w:val="008C2DF8"/>
    <w:rsid w:val="008C314D"/>
    <w:rsid w:val="008C3322"/>
    <w:rsid w:val="008C4357"/>
    <w:rsid w:val="008C45CF"/>
    <w:rsid w:val="008C4A8A"/>
    <w:rsid w:val="008C4BB2"/>
    <w:rsid w:val="008C4E82"/>
    <w:rsid w:val="008C4FD7"/>
    <w:rsid w:val="008C692E"/>
    <w:rsid w:val="008C6D0A"/>
    <w:rsid w:val="008D01ED"/>
    <w:rsid w:val="008D0202"/>
    <w:rsid w:val="008D0B6E"/>
    <w:rsid w:val="008D1BEA"/>
    <w:rsid w:val="008D1F86"/>
    <w:rsid w:val="008D2510"/>
    <w:rsid w:val="008D3C2E"/>
    <w:rsid w:val="008D40DE"/>
    <w:rsid w:val="008D4631"/>
    <w:rsid w:val="008D5AAD"/>
    <w:rsid w:val="008D62E6"/>
    <w:rsid w:val="008D62F3"/>
    <w:rsid w:val="008E0F79"/>
    <w:rsid w:val="008E156C"/>
    <w:rsid w:val="008E26C3"/>
    <w:rsid w:val="008E2BAB"/>
    <w:rsid w:val="008E39BC"/>
    <w:rsid w:val="008E3C3D"/>
    <w:rsid w:val="008E45F6"/>
    <w:rsid w:val="008E537A"/>
    <w:rsid w:val="008E53BC"/>
    <w:rsid w:val="008E5C88"/>
    <w:rsid w:val="008E5CF8"/>
    <w:rsid w:val="008E613E"/>
    <w:rsid w:val="008E6470"/>
    <w:rsid w:val="008E6CD5"/>
    <w:rsid w:val="008E795B"/>
    <w:rsid w:val="008F058F"/>
    <w:rsid w:val="008F1508"/>
    <w:rsid w:val="008F3CB5"/>
    <w:rsid w:val="008F4182"/>
    <w:rsid w:val="008F4371"/>
    <w:rsid w:val="008F5258"/>
    <w:rsid w:val="008F5C56"/>
    <w:rsid w:val="008F61E7"/>
    <w:rsid w:val="008F6B1E"/>
    <w:rsid w:val="008F6B35"/>
    <w:rsid w:val="008F6B64"/>
    <w:rsid w:val="00901DE7"/>
    <w:rsid w:val="00902197"/>
    <w:rsid w:val="00904590"/>
    <w:rsid w:val="0090558E"/>
    <w:rsid w:val="009056F0"/>
    <w:rsid w:val="00906CA0"/>
    <w:rsid w:val="009076A4"/>
    <w:rsid w:val="00907BC6"/>
    <w:rsid w:val="00910D3D"/>
    <w:rsid w:val="0091194F"/>
    <w:rsid w:val="00912326"/>
    <w:rsid w:val="009139CF"/>
    <w:rsid w:val="00914415"/>
    <w:rsid w:val="009149AB"/>
    <w:rsid w:val="009158AA"/>
    <w:rsid w:val="00915E23"/>
    <w:rsid w:val="00916404"/>
    <w:rsid w:val="009174F7"/>
    <w:rsid w:val="00917E75"/>
    <w:rsid w:val="0092024A"/>
    <w:rsid w:val="00921381"/>
    <w:rsid w:val="00921689"/>
    <w:rsid w:val="009217C6"/>
    <w:rsid w:val="00922888"/>
    <w:rsid w:val="009234EA"/>
    <w:rsid w:val="0092363B"/>
    <w:rsid w:val="00924482"/>
    <w:rsid w:val="00924E22"/>
    <w:rsid w:val="009250C8"/>
    <w:rsid w:val="0092567C"/>
    <w:rsid w:val="009257C5"/>
    <w:rsid w:val="00926C5C"/>
    <w:rsid w:val="00931EB7"/>
    <w:rsid w:val="00932BE9"/>
    <w:rsid w:val="00932D32"/>
    <w:rsid w:val="009331D1"/>
    <w:rsid w:val="009332C9"/>
    <w:rsid w:val="0093398A"/>
    <w:rsid w:val="00933FC7"/>
    <w:rsid w:val="0093427E"/>
    <w:rsid w:val="00934782"/>
    <w:rsid w:val="00936360"/>
    <w:rsid w:val="00936387"/>
    <w:rsid w:val="00936C46"/>
    <w:rsid w:val="0093789A"/>
    <w:rsid w:val="00940DB9"/>
    <w:rsid w:val="0094124F"/>
    <w:rsid w:val="0094204D"/>
    <w:rsid w:val="0094218C"/>
    <w:rsid w:val="00942490"/>
    <w:rsid w:val="0094359C"/>
    <w:rsid w:val="00943665"/>
    <w:rsid w:val="0094368E"/>
    <w:rsid w:val="009440E6"/>
    <w:rsid w:val="0094440D"/>
    <w:rsid w:val="00946C09"/>
    <w:rsid w:val="009505E4"/>
    <w:rsid w:val="00951962"/>
    <w:rsid w:val="00951E1D"/>
    <w:rsid w:val="00952039"/>
    <w:rsid w:val="009522BD"/>
    <w:rsid w:val="00953123"/>
    <w:rsid w:val="0095444A"/>
    <w:rsid w:val="0095486F"/>
    <w:rsid w:val="00954B6A"/>
    <w:rsid w:val="009557BA"/>
    <w:rsid w:val="00957CE2"/>
    <w:rsid w:val="00960451"/>
    <w:rsid w:val="00961725"/>
    <w:rsid w:val="00962E6A"/>
    <w:rsid w:val="009631DC"/>
    <w:rsid w:val="00963446"/>
    <w:rsid w:val="00964135"/>
    <w:rsid w:val="0096585C"/>
    <w:rsid w:val="00965931"/>
    <w:rsid w:val="00966002"/>
    <w:rsid w:val="0096649D"/>
    <w:rsid w:val="009665E4"/>
    <w:rsid w:val="00970B92"/>
    <w:rsid w:val="00973035"/>
    <w:rsid w:val="0097433E"/>
    <w:rsid w:val="009752C8"/>
    <w:rsid w:val="0097644B"/>
    <w:rsid w:val="00976AD9"/>
    <w:rsid w:val="00977146"/>
    <w:rsid w:val="009776DD"/>
    <w:rsid w:val="009779CF"/>
    <w:rsid w:val="0098125F"/>
    <w:rsid w:val="0098187E"/>
    <w:rsid w:val="009839E5"/>
    <w:rsid w:val="009845B7"/>
    <w:rsid w:val="00984B34"/>
    <w:rsid w:val="009867C6"/>
    <w:rsid w:val="00986A00"/>
    <w:rsid w:val="00986ADB"/>
    <w:rsid w:val="00986BC6"/>
    <w:rsid w:val="00986C04"/>
    <w:rsid w:val="009873E8"/>
    <w:rsid w:val="0099032D"/>
    <w:rsid w:val="00990732"/>
    <w:rsid w:val="00990954"/>
    <w:rsid w:val="00990AE9"/>
    <w:rsid w:val="0099204A"/>
    <w:rsid w:val="00992352"/>
    <w:rsid w:val="009952D3"/>
    <w:rsid w:val="0099573D"/>
    <w:rsid w:val="009A0071"/>
    <w:rsid w:val="009A009B"/>
    <w:rsid w:val="009A01B1"/>
    <w:rsid w:val="009A1CA6"/>
    <w:rsid w:val="009A22C5"/>
    <w:rsid w:val="009A316B"/>
    <w:rsid w:val="009A3E1F"/>
    <w:rsid w:val="009A4072"/>
    <w:rsid w:val="009A63D5"/>
    <w:rsid w:val="009A6E00"/>
    <w:rsid w:val="009A746D"/>
    <w:rsid w:val="009A7732"/>
    <w:rsid w:val="009B14FF"/>
    <w:rsid w:val="009B60D0"/>
    <w:rsid w:val="009C0638"/>
    <w:rsid w:val="009C0A00"/>
    <w:rsid w:val="009C0A9F"/>
    <w:rsid w:val="009C12F7"/>
    <w:rsid w:val="009C14BD"/>
    <w:rsid w:val="009C1590"/>
    <w:rsid w:val="009C2228"/>
    <w:rsid w:val="009C3D94"/>
    <w:rsid w:val="009C748D"/>
    <w:rsid w:val="009C7C37"/>
    <w:rsid w:val="009D0662"/>
    <w:rsid w:val="009D11EF"/>
    <w:rsid w:val="009D1E30"/>
    <w:rsid w:val="009D3196"/>
    <w:rsid w:val="009D5270"/>
    <w:rsid w:val="009D67A2"/>
    <w:rsid w:val="009D6B56"/>
    <w:rsid w:val="009D713E"/>
    <w:rsid w:val="009E0421"/>
    <w:rsid w:val="009E13D6"/>
    <w:rsid w:val="009E1998"/>
    <w:rsid w:val="009E1AE2"/>
    <w:rsid w:val="009E283E"/>
    <w:rsid w:val="009E3014"/>
    <w:rsid w:val="009E4091"/>
    <w:rsid w:val="009E40BE"/>
    <w:rsid w:val="009E4159"/>
    <w:rsid w:val="009E4904"/>
    <w:rsid w:val="009E5103"/>
    <w:rsid w:val="009E5545"/>
    <w:rsid w:val="009E6429"/>
    <w:rsid w:val="009E65E3"/>
    <w:rsid w:val="009E7270"/>
    <w:rsid w:val="009F2141"/>
    <w:rsid w:val="009F2DE2"/>
    <w:rsid w:val="009F3CC5"/>
    <w:rsid w:val="009F3CF1"/>
    <w:rsid w:val="009F497C"/>
    <w:rsid w:val="009F4BB4"/>
    <w:rsid w:val="009F7145"/>
    <w:rsid w:val="009F76A9"/>
    <w:rsid w:val="009F7C0D"/>
    <w:rsid w:val="009F7F4B"/>
    <w:rsid w:val="00A00BEE"/>
    <w:rsid w:val="00A00C49"/>
    <w:rsid w:val="00A010CD"/>
    <w:rsid w:val="00A01188"/>
    <w:rsid w:val="00A01A71"/>
    <w:rsid w:val="00A04508"/>
    <w:rsid w:val="00A04A9A"/>
    <w:rsid w:val="00A05005"/>
    <w:rsid w:val="00A10530"/>
    <w:rsid w:val="00A10B43"/>
    <w:rsid w:val="00A11069"/>
    <w:rsid w:val="00A125CB"/>
    <w:rsid w:val="00A1266A"/>
    <w:rsid w:val="00A127B0"/>
    <w:rsid w:val="00A16260"/>
    <w:rsid w:val="00A174D6"/>
    <w:rsid w:val="00A220A6"/>
    <w:rsid w:val="00A22296"/>
    <w:rsid w:val="00A227D4"/>
    <w:rsid w:val="00A23476"/>
    <w:rsid w:val="00A25C22"/>
    <w:rsid w:val="00A31711"/>
    <w:rsid w:val="00A31E00"/>
    <w:rsid w:val="00A33E8A"/>
    <w:rsid w:val="00A3478A"/>
    <w:rsid w:val="00A350D9"/>
    <w:rsid w:val="00A36A36"/>
    <w:rsid w:val="00A372A2"/>
    <w:rsid w:val="00A37729"/>
    <w:rsid w:val="00A41347"/>
    <w:rsid w:val="00A4272B"/>
    <w:rsid w:val="00A42D66"/>
    <w:rsid w:val="00A44D88"/>
    <w:rsid w:val="00A4553F"/>
    <w:rsid w:val="00A45CCA"/>
    <w:rsid w:val="00A4642D"/>
    <w:rsid w:val="00A474E3"/>
    <w:rsid w:val="00A4787C"/>
    <w:rsid w:val="00A51644"/>
    <w:rsid w:val="00A51B31"/>
    <w:rsid w:val="00A51CBD"/>
    <w:rsid w:val="00A51F0A"/>
    <w:rsid w:val="00A5269C"/>
    <w:rsid w:val="00A535BA"/>
    <w:rsid w:val="00A539E0"/>
    <w:rsid w:val="00A54769"/>
    <w:rsid w:val="00A56434"/>
    <w:rsid w:val="00A5650A"/>
    <w:rsid w:val="00A56723"/>
    <w:rsid w:val="00A56D35"/>
    <w:rsid w:val="00A60BA1"/>
    <w:rsid w:val="00A611EC"/>
    <w:rsid w:val="00A614C7"/>
    <w:rsid w:val="00A6208F"/>
    <w:rsid w:val="00A62B73"/>
    <w:rsid w:val="00A63A34"/>
    <w:rsid w:val="00A6444C"/>
    <w:rsid w:val="00A664A7"/>
    <w:rsid w:val="00A66CC2"/>
    <w:rsid w:val="00A66EC5"/>
    <w:rsid w:val="00A709C1"/>
    <w:rsid w:val="00A71F2E"/>
    <w:rsid w:val="00A724BB"/>
    <w:rsid w:val="00A7597D"/>
    <w:rsid w:val="00A771BB"/>
    <w:rsid w:val="00A80A5D"/>
    <w:rsid w:val="00A80DDE"/>
    <w:rsid w:val="00A811D7"/>
    <w:rsid w:val="00A81997"/>
    <w:rsid w:val="00A828F5"/>
    <w:rsid w:val="00A831E6"/>
    <w:rsid w:val="00A83BF6"/>
    <w:rsid w:val="00A844B9"/>
    <w:rsid w:val="00A84919"/>
    <w:rsid w:val="00A863DA"/>
    <w:rsid w:val="00A87D44"/>
    <w:rsid w:val="00A90583"/>
    <w:rsid w:val="00A90EA6"/>
    <w:rsid w:val="00A918C4"/>
    <w:rsid w:val="00A91A73"/>
    <w:rsid w:val="00A92C8B"/>
    <w:rsid w:val="00A92FD8"/>
    <w:rsid w:val="00A93DA6"/>
    <w:rsid w:val="00A941CA"/>
    <w:rsid w:val="00A96C5D"/>
    <w:rsid w:val="00A97152"/>
    <w:rsid w:val="00A97806"/>
    <w:rsid w:val="00A97C4B"/>
    <w:rsid w:val="00AA09BC"/>
    <w:rsid w:val="00AA3137"/>
    <w:rsid w:val="00AB07D4"/>
    <w:rsid w:val="00AB23A9"/>
    <w:rsid w:val="00AB26E8"/>
    <w:rsid w:val="00AB2BD1"/>
    <w:rsid w:val="00AB2E98"/>
    <w:rsid w:val="00AB52EE"/>
    <w:rsid w:val="00AB6C13"/>
    <w:rsid w:val="00AB74AD"/>
    <w:rsid w:val="00AB7E76"/>
    <w:rsid w:val="00AC0B7E"/>
    <w:rsid w:val="00AC1F59"/>
    <w:rsid w:val="00AC2722"/>
    <w:rsid w:val="00AC33AB"/>
    <w:rsid w:val="00AC4947"/>
    <w:rsid w:val="00AC62E2"/>
    <w:rsid w:val="00AC6675"/>
    <w:rsid w:val="00AD04F5"/>
    <w:rsid w:val="00AD0D72"/>
    <w:rsid w:val="00AD190A"/>
    <w:rsid w:val="00AD209B"/>
    <w:rsid w:val="00AD21B5"/>
    <w:rsid w:val="00AD345C"/>
    <w:rsid w:val="00AD3CAA"/>
    <w:rsid w:val="00AD3E31"/>
    <w:rsid w:val="00AD463F"/>
    <w:rsid w:val="00AD48DD"/>
    <w:rsid w:val="00AD549C"/>
    <w:rsid w:val="00AD5F18"/>
    <w:rsid w:val="00AD74DF"/>
    <w:rsid w:val="00AD7C0E"/>
    <w:rsid w:val="00AD7D82"/>
    <w:rsid w:val="00AE14CF"/>
    <w:rsid w:val="00AE2E47"/>
    <w:rsid w:val="00AE328A"/>
    <w:rsid w:val="00AE4FAC"/>
    <w:rsid w:val="00AE6DD3"/>
    <w:rsid w:val="00AE7896"/>
    <w:rsid w:val="00AF04CA"/>
    <w:rsid w:val="00AF3AF2"/>
    <w:rsid w:val="00AF42DB"/>
    <w:rsid w:val="00AF4946"/>
    <w:rsid w:val="00AF5EE5"/>
    <w:rsid w:val="00AF7BBA"/>
    <w:rsid w:val="00B0062C"/>
    <w:rsid w:val="00B00937"/>
    <w:rsid w:val="00B00FAF"/>
    <w:rsid w:val="00B01110"/>
    <w:rsid w:val="00B01813"/>
    <w:rsid w:val="00B02791"/>
    <w:rsid w:val="00B0452F"/>
    <w:rsid w:val="00B04782"/>
    <w:rsid w:val="00B04C1D"/>
    <w:rsid w:val="00B05A5A"/>
    <w:rsid w:val="00B069C0"/>
    <w:rsid w:val="00B06F27"/>
    <w:rsid w:val="00B072F0"/>
    <w:rsid w:val="00B0774C"/>
    <w:rsid w:val="00B1008C"/>
    <w:rsid w:val="00B10157"/>
    <w:rsid w:val="00B11A3B"/>
    <w:rsid w:val="00B16ADD"/>
    <w:rsid w:val="00B16F33"/>
    <w:rsid w:val="00B22ACC"/>
    <w:rsid w:val="00B22F03"/>
    <w:rsid w:val="00B22F96"/>
    <w:rsid w:val="00B240D8"/>
    <w:rsid w:val="00B2566F"/>
    <w:rsid w:val="00B25B81"/>
    <w:rsid w:val="00B25C89"/>
    <w:rsid w:val="00B260EF"/>
    <w:rsid w:val="00B2641B"/>
    <w:rsid w:val="00B27569"/>
    <w:rsid w:val="00B30005"/>
    <w:rsid w:val="00B302CC"/>
    <w:rsid w:val="00B3083A"/>
    <w:rsid w:val="00B30F6A"/>
    <w:rsid w:val="00B32654"/>
    <w:rsid w:val="00B32907"/>
    <w:rsid w:val="00B341EF"/>
    <w:rsid w:val="00B3498A"/>
    <w:rsid w:val="00B3596D"/>
    <w:rsid w:val="00B3666E"/>
    <w:rsid w:val="00B409F8"/>
    <w:rsid w:val="00B41035"/>
    <w:rsid w:val="00B4303F"/>
    <w:rsid w:val="00B43A38"/>
    <w:rsid w:val="00B4449C"/>
    <w:rsid w:val="00B445E9"/>
    <w:rsid w:val="00B45009"/>
    <w:rsid w:val="00B4548B"/>
    <w:rsid w:val="00B454F4"/>
    <w:rsid w:val="00B504F8"/>
    <w:rsid w:val="00B50EF6"/>
    <w:rsid w:val="00B52C8F"/>
    <w:rsid w:val="00B52DE5"/>
    <w:rsid w:val="00B53498"/>
    <w:rsid w:val="00B54148"/>
    <w:rsid w:val="00B54E5E"/>
    <w:rsid w:val="00B5595F"/>
    <w:rsid w:val="00B56871"/>
    <w:rsid w:val="00B5760C"/>
    <w:rsid w:val="00B57991"/>
    <w:rsid w:val="00B608B2"/>
    <w:rsid w:val="00B62C0C"/>
    <w:rsid w:val="00B64615"/>
    <w:rsid w:val="00B6772B"/>
    <w:rsid w:val="00B67A2A"/>
    <w:rsid w:val="00B701F9"/>
    <w:rsid w:val="00B70407"/>
    <w:rsid w:val="00B70CC8"/>
    <w:rsid w:val="00B72185"/>
    <w:rsid w:val="00B724B4"/>
    <w:rsid w:val="00B726CC"/>
    <w:rsid w:val="00B73E29"/>
    <w:rsid w:val="00B75353"/>
    <w:rsid w:val="00B75DF3"/>
    <w:rsid w:val="00B75F65"/>
    <w:rsid w:val="00B766A1"/>
    <w:rsid w:val="00B77822"/>
    <w:rsid w:val="00B77FDB"/>
    <w:rsid w:val="00B803FD"/>
    <w:rsid w:val="00B811C0"/>
    <w:rsid w:val="00B84736"/>
    <w:rsid w:val="00B85AFB"/>
    <w:rsid w:val="00B8697E"/>
    <w:rsid w:val="00B90189"/>
    <w:rsid w:val="00B902B4"/>
    <w:rsid w:val="00B90B1F"/>
    <w:rsid w:val="00B92B30"/>
    <w:rsid w:val="00B93943"/>
    <w:rsid w:val="00B948C2"/>
    <w:rsid w:val="00B94E50"/>
    <w:rsid w:val="00B95673"/>
    <w:rsid w:val="00B95C24"/>
    <w:rsid w:val="00B9699C"/>
    <w:rsid w:val="00B97F8B"/>
    <w:rsid w:val="00BA010D"/>
    <w:rsid w:val="00BA0B16"/>
    <w:rsid w:val="00BA0BF3"/>
    <w:rsid w:val="00BA2950"/>
    <w:rsid w:val="00BA30EB"/>
    <w:rsid w:val="00BA4599"/>
    <w:rsid w:val="00BA48CC"/>
    <w:rsid w:val="00BA4A89"/>
    <w:rsid w:val="00BA540C"/>
    <w:rsid w:val="00BA5FB5"/>
    <w:rsid w:val="00BA70F4"/>
    <w:rsid w:val="00BA7DD3"/>
    <w:rsid w:val="00BB14AE"/>
    <w:rsid w:val="00BB19E2"/>
    <w:rsid w:val="00BB1D59"/>
    <w:rsid w:val="00BB294A"/>
    <w:rsid w:val="00BB2AE3"/>
    <w:rsid w:val="00BB3678"/>
    <w:rsid w:val="00BB441A"/>
    <w:rsid w:val="00BB4B3C"/>
    <w:rsid w:val="00BB67C3"/>
    <w:rsid w:val="00BB704A"/>
    <w:rsid w:val="00BB71CB"/>
    <w:rsid w:val="00BB76C7"/>
    <w:rsid w:val="00BC1A4C"/>
    <w:rsid w:val="00BC1D2C"/>
    <w:rsid w:val="00BC2730"/>
    <w:rsid w:val="00BC2870"/>
    <w:rsid w:val="00BC2D99"/>
    <w:rsid w:val="00BC364C"/>
    <w:rsid w:val="00BC553E"/>
    <w:rsid w:val="00BC5CFD"/>
    <w:rsid w:val="00BC5FF5"/>
    <w:rsid w:val="00BC610C"/>
    <w:rsid w:val="00BC6A21"/>
    <w:rsid w:val="00BD0655"/>
    <w:rsid w:val="00BD0BE1"/>
    <w:rsid w:val="00BD1AC3"/>
    <w:rsid w:val="00BD261E"/>
    <w:rsid w:val="00BD32A2"/>
    <w:rsid w:val="00BD35BB"/>
    <w:rsid w:val="00BD5274"/>
    <w:rsid w:val="00BD5D50"/>
    <w:rsid w:val="00BD749C"/>
    <w:rsid w:val="00BE04A0"/>
    <w:rsid w:val="00BE0718"/>
    <w:rsid w:val="00BE0B1C"/>
    <w:rsid w:val="00BE1277"/>
    <w:rsid w:val="00BE3681"/>
    <w:rsid w:val="00BE3DD5"/>
    <w:rsid w:val="00BE4C53"/>
    <w:rsid w:val="00BE6273"/>
    <w:rsid w:val="00BF1006"/>
    <w:rsid w:val="00BF10CA"/>
    <w:rsid w:val="00BF119D"/>
    <w:rsid w:val="00BF12D4"/>
    <w:rsid w:val="00BF1E6B"/>
    <w:rsid w:val="00BF20DF"/>
    <w:rsid w:val="00BF2250"/>
    <w:rsid w:val="00BF2B41"/>
    <w:rsid w:val="00BF4804"/>
    <w:rsid w:val="00BF52D0"/>
    <w:rsid w:val="00BF5982"/>
    <w:rsid w:val="00C01389"/>
    <w:rsid w:val="00C0258E"/>
    <w:rsid w:val="00C060EA"/>
    <w:rsid w:val="00C062FE"/>
    <w:rsid w:val="00C0708C"/>
    <w:rsid w:val="00C0792F"/>
    <w:rsid w:val="00C100AA"/>
    <w:rsid w:val="00C10A35"/>
    <w:rsid w:val="00C10B12"/>
    <w:rsid w:val="00C12AF8"/>
    <w:rsid w:val="00C13070"/>
    <w:rsid w:val="00C143E8"/>
    <w:rsid w:val="00C15482"/>
    <w:rsid w:val="00C15566"/>
    <w:rsid w:val="00C16FD5"/>
    <w:rsid w:val="00C172AA"/>
    <w:rsid w:val="00C209BA"/>
    <w:rsid w:val="00C21703"/>
    <w:rsid w:val="00C23490"/>
    <w:rsid w:val="00C23661"/>
    <w:rsid w:val="00C23952"/>
    <w:rsid w:val="00C23D82"/>
    <w:rsid w:val="00C248D2"/>
    <w:rsid w:val="00C25406"/>
    <w:rsid w:val="00C25CFD"/>
    <w:rsid w:val="00C27839"/>
    <w:rsid w:val="00C27F7F"/>
    <w:rsid w:val="00C31B7A"/>
    <w:rsid w:val="00C32379"/>
    <w:rsid w:val="00C327D6"/>
    <w:rsid w:val="00C32D8C"/>
    <w:rsid w:val="00C33121"/>
    <w:rsid w:val="00C334AF"/>
    <w:rsid w:val="00C339AE"/>
    <w:rsid w:val="00C33B1A"/>
    <w:rsid w:val="00C33E70"/>
    <w:rsid w:val="00C34164"/>
    <w:rsid w:val="00C34442"/>
    <w:rsid w:val="00C34F76"/>
    <w:rsid w:val="00C3582E"/>
    <w:rsid w:val="00C36103"/>
    <w:rsid w:val="00C36742"/>
    <w:rsid w:val="00C36857"/>
    <w:rsid w:val="00C36EF4"/>
    <w:rsid w:val="00C36F4B"/>
    <w:rsid w:val="00C37EDA"/>
    <w:rsid w:val="00C40080"/>
    <w:rsid w:val="00C40CEF"/>
    <w:rsid w:val="00C41313"/>
    <w:rsid w:val="00C433BE"/>
    <w:rsid w:val="00C441AE"/>
    <w:rsid w:val="00C44ADE"/>
    <w:rsid w:val="00C455D1"/>
    <w:rsid w:val="00C46DF8"/>
    <w:rsid w:val="00C50008"/>
    <w:rsid w:val="00C501FD"/>
    <w:rsid w:val="00C51ECF"/>
    <w:rsid w:val="00C538AD"/>
    <w:rsid w:val="00C53A22"/>
    <w:rsid w:val="00C53F16"/>
    <w:rsid w:val="00C54385"/>
    <w:rsid w:val="00C548B3"/>
    <w:rsid w:val="00C555B6"/>
    <w:rsid w:val="00C56D5B"/>
    <w:rsid w:val="00C56E33"/>
    <w:rsid w:val="00C57F06"/>
    <w:rsid w:val="00C60230"/>
    <w:rsid w:val="00C604D6"/>
    <w:rsid w:val="00C60F76"/>
    <w:rsid w:val="00C6105E"/>
    <w:rsid w:val="00C61863"/>
    <w:rsid w:val="00C61D59"/>
    <w:rsid w:val="00C625B8"/>
    <w:rsid w:val="00C6270E"/>
    <w:rsid w:val="00C63B79"/>
    <w:rsid w:val="00C6440D"/>
    <w:rsid w:val="00C65383"/>
    <w:rsid w:val="00C6547F"/>
    <w:rsid w:val="00C65A6F"/>
    <w:rsid w:val="00C67C98"/>
    <w:rsid w:val="00C72FD2"/>
    <w:rsid w:val="00C73013"/>
    <w:rsid w:val="00C730F3"/>
    <w:rsid w:val="00C7312D"/>
    <w:rsid w:val="00C7314D"/>
    <w:rsid w:val="00C7476A"/>
    <w:rsid w:val="00C753B8"/>
    <w:rsid w:val="00C75F2B"/>
    <w:rsid w:val="00C76E00"/>
    <w:rsid w:val="00C80230"/>
    <w:rsid w:val="00C80BD1"/>
    <w:rsid w:val="00C814C9"/>
    <w:rsid w:val="00C829A3"/>
    <w:rsid w:val="00C850D6"/>
    <w:rsid w:val="00C860E0"/>
    <w:rsid w:val="00C86603"/>
    <w:rsid w:val="00C87F3D"/>
    <w:rsid w:val="00C91A8D"/>
    <w:rsid w:val="00C93608"/>
    <w:rsid w:val="00C944CB"/>
    <w:rsid w:val="00C95254"/>
    <w:rsid w:val="00C954C3"/>
    <w:rsid w:val="00C9744A"/>
    <w:rsid w:val="00C97EA6"/>
    <w:rsid w:val="00CA021F"/>
    <w:rsid w:val="00CA0436"/>
    <w:rsid w:val="00CA0B94"/>
    <w:rsid w:val="00CA1859"/>
    <w:rsid w:val="00CA3BAE"/>
    <w:rsid w:val="00CA3E31"/>
    <w:rsid w:val="00CA5D8E"/>
    <w:rsid w:val="00CA62C6"/>
    <w:rsid w:val="00CB08C2"/>
    <w:rsid w:val="00CB3A24"/>
    <w:rsid w:val="00CB49DE"/>
    <w:rsid w:val="00CB5E81"/>
    <w:rsid w:val="00CB5F0B"/>
    <w:rsid w:val="00CB64C2"/>
    <w:rsid w:val="00CB7E75"/>
    <w:rsid w:val="00CC0050"/>
    <w:rsid w:val="00CC1C8C"/>
    <w:rsid w:val="00CC1D65"/>
    <w:rsid w:val="00CC2C7E"/>
    <w:rsid w:val="00CC3610"/>
    <w:rsid w:val="00CC362D"/>
    <w:rsid w:val="00CC4574"/>
    <w:rsid w:val="00CC4EFF"/>
    <w:rsid w:val="00CC50CF"/>
    <w:rsid w:val="00CC5321"/>
    <w:rsid w:val="00CC6BDA"/>
    <w:rsid w:val="00CC6CCF"/>
    <w:rsid w:val="00CD1603"/>
    <w:rsid w:val="00CD1AFF"/>
    <w:rsid w:val="00CD2A2F"/>
    <w:rsid w:val="00CD3B5E"/>
    <w:rsid w:val="00CD4BAE"/>
    <w:rsid w:val="00CD52A8"/>
    <w:rsid w:val="00CD7035"/>
    <w:rsid w:val="00CD742E"/>
    <w:rsid w:val="00CE0EF1"/>
    <w:rsid w:val="00CE11CB"/>
    <w:rsid w:val="00CE1920"/>
    <w:rsid w:val="00CE2B89"/>
    <w:rsid w:val="00CE3458"/>
    <w:rsid w:val="00CE3906"/>
    <w:rsid w:val="00CE51D3"/>
    <w:rsid w:val="00CE5E0D"/>
    <w:rsid w:val="00CE6091"/>
    <w:rsid w:val="00CE70AB"/>
    <w:rsid w:val="00CF0018"/>
    <w:rsid w:val="00CF04C1"/>
    <w:rsid w:val="00CF0BA6"/>
    <w:rsid w:val="00CF17B5"/>
    <w:rsid w:val="00CF1CEC"/>
    <w:rsid w:val="00CF22C2"/>
    <w:rsid w:val="00CF2FE7"/>
    <w:rsid w:val="00CF4CF9"/>
    <w:rsid w:val="00CF5886"/>
    <w:rsid w:val="00CF6926"/>
    <w:rsid w:val="00CF7A56"/>
    <w:rsid w:val="00D0052F"/>
    <w:rsid w:val="00D02AAC"/>
    <w:rsid w:val="00D04AD6"/>
    <w:rsid w:val="00D05B3B"/>
    <w:rsid w:val="00D0619E"/>
    <w:rsid w:val="00D0725E"/>
    <w:rsid w:val="00D0735D"/>
    <w:rsid w:val="00D077AA"/>
    <w:rsid w:val="00D10BF0"/>
    <w:rsid w:val="00D1167C"/>
    <w:rsid w:val="00D124DB"/>
    <w:rsid w:val="00D1261B"/>
    <w:rsid w:val="00D12855"/>
    <w:rsid w:val="00D128DC"/>
    <w:rsid w:val="00D13253"/>
    <w:rsid w:val="00D13A21"/>
    <w:rsid w:val="00D13E8A"/>
    <w:rsid w:val="00D14484"/>
    <w:rsid w:val="00D14F77"/>
    <w:rsid w:val="00D151BC"/>
    <w:rsid w:val="00D15916"/>
    <w:rsid w:val="00D16843"/>
    <w:rsid w:val="00D16B4E"/>
    <w:rsid w:val="00D175E2"/>
    <w:rsid w:val="00D20188"/>
    <w:rsid w:val="00D231DE"/>
    <w:rsid w:val="00D2392B"/>
    <w:rsid w:val="00D24370"/>
    <w:rsid w:val="00D258F2"/>
    <w:rsid w:val="00D25A42"/>
    <w:rsid w:val="00D25A5A"/>
    <w:rsid w:val="00D26B43"/>
    <w:rsid w:val="00D2780A"/>
    <w:rsid w:val="00D27C5A"/>
    <w:rsid w:val="00D32543"/>
    <w:rsid w:val="00D3271A"/>
    <w:rsid w:val="00D32AB1"/>
    <w:rsid w:val="00D331C0"/>
    <w:rsid w:val="00D33793"/>
    <w:rsid w:val="00D33F31"/>
    <w:rsid w:val="00D34370"/>
    <w:rsid w:val="00D34E5F"/>
    <w:rsid w:val="00D35604"/>
    <w:rsid w:val="00D36547"/>
    <w:rsid w:val="00D37C1A"/>
    <w:rsid w:val="00D41850"/>
    <w:rsid w:val="00D41CE7"/>
    <w:rsid w:val="00D41E1B"/>
    <w:rsid w:val="00D42AFD"/>
    <w:rsid w:val="00D42C22"/>
    <w:rsid w:val="00D43B00"/>
    <w:rsid w:val="00D43F6F"/>
    <w:rsid w:val="00D46064"/>
    <w:rsid w:val="00D46315"/>
    <w:rsid w:val="00D46E31"/>
    <w:rsid w:val="00D47FCD"/>
    <w:rsid w:val="00D51861"/>
    <w:rsid w:val="00D51C1D"/>
    <w:rsid w:val="00D51D84"/>
    <w:rsid w:val="00D52168"/>
    <w:rsid w:val="00D52AE8"/>
    <w:rsid w:val="00D534A1"/>
    <w:rsid w:val="00D53E09"/>
    <w:rsid w:val="00D553D5"/>
    <w:rsid w:val="00D55D35"/>
    <w:rsid w:val="00D56512"/>
    <w:rsid w:val="00D610AC"/>
    <w:rsid w:val="00D611D9"/>
    <w:rsid w:val="00D65BE7"/>
    <w:rsid w:val="00D66BEC"/>
    <w:rsid w:val="00D71B4F"/>
    <w:rsid w:val="00D72F6F"/>
    <w:rsid w:val="00D732AB"/>
    <w:rsid w:val="00D7375C"/>
    <w:rsid w:val="00D7381C"/>
    <w:rsid w:val="00D738EF"/>
    <w:rsid w:val="00D73BA8"/>
    <w:rsid w:val="00D73D88"/>
    <w:rsid w:val="00D7425E"/>
    <w:rsid w:val="00D74354"/>
    <w:rsid w:val="00D746DA"/>
    <w:rsid w:val="00D74821"/>
    <w:rsid w:val="00D749ED"/>
    <w:rsid w:val="00D74ED0"/>
    <w:rsid w:val="00D76359"/>
    <w:rsid w:val="00D76AB2"/>
    <w:rsid w:val="00D7709C"/>
    <w:rsid w:val="00D774C2"/>
    <w:rsid w:val="00D8072C"/>
    <w:rsid w:val="00D808C9"/>
    <w:rsid w:val="00D80BC0"/>
    <w:rsid w:val="00D81013"/>
    <w:rsid w:val="00D840A2"/>
    <w:rsid w:val="00D848D9"/>
    <w:rsid w:val="00D855E3"/>
    <w:rsid w:val="00D87024"/>
    <w:rsid w:val="00D87486"/>
    <w:rsid w:val="00D876CD"/>
    <w:rsid w:val="00D900E2"/>
    <w:rsid w:val="00D90F51"/>
    <w:rsid w:val="00D925FA"/>
    <w:rsid w:val="00D92C5B"/>
    <w:rsid w:val="00D92F21"/>
    <w:rsid w:val="00D934D8"/>
    <w:rsid w:val="00D94DD0"/>
    <w:rsid w:val="00D9538C"/>
    <w:rsid w:val="00D956CC"/>
    <w:rsid w:val="00D973DD"/>
    <w:rsid w:val="00DA12E8"/>
    <w:rsid w:val="00DA1A65"/>
    <w:rsid w:val="00DA1B30"/>
    <w:rsid w:val="00DA2863"/>
    <w:rsid w:val="00DA29F9"/>
    <w:rsid w:val="00DA30BA"/>
    <w:rsid w:val="00DA4634"/>
    <w:rsid w:val="00DA49D1"/>
    <w:rsid w:val="00DA6C6B"/>
    <w:rsid w:val="00DB233B"/>
    <w:rsid w:val="00DB2F8A"/>
    <w:rsid w:val="00DB400D"/>
    <w:rsid w:val="00DB464D"/>
    <w:rsid w:val="00DB6377"/>
    <w:rsid w:val="00DB7377"/>
    <w:rsid w:val="00DB7853"/>
    <w:rsid w:val="00DB78CE"/>
    <w:rsid w:val="00DC16CF"/>
    <w:rsid w:val="00DC2C46"/>
    <w:rsid w:val="00DC35ED"/>
    <w:rsid w:val="00DC4D06"/>
    <w:rsid w:val="00DC511C"/>
    <w:rsid w:val="00DC5EB1"/>
    <w:rsid w:val="00DC6D6C"/>
    <w:rsid w:val="00DC74D4"/>
    <w:rsid w:val="00DC74D7"/>
    <w:rsid w:val="00DD2F32"/>
    <w:rsid w:val="00DD34BE"/>
    <w:rsid w:val="00DD3687"/>
    <w:rsid w:val="00DD45E6"/>
    <w:rsid w:val="00DD49ED"/>
    <w:rsid w:val="00DD4C39"/>
    <w:rsid w:val="00DD523F"/>
    <w:rsid w:val="00DD699D"/>
    <w:rsid w:val="00DD6B76"/>
    <w:rsid w:val="00DD6C9A"/>
    <w:rsid w:val="00DE0848"/>
    <w:rsid w:val="00DE0D02"/>
    <w:rsid w:val="00DE1626"/>
    <w:rsid w:val="00DE1E2C"/>
    <w:rsid w:val="00DE2190"/>
    <w:rsid w:val="00DE31BA"/>
    <w:rsid w:val="00DE37AB"/>
    <w:rsid w:val="00DE4488"/>
    <w:rsid w:val="00DE497D"/>
    <w:rsid w:val="00DE62C2"/>
    <w:rsid w:val="00DE6F68"/>
    <w:rsid w:val="00DF1149"/>
    <w:rsid w:val="00DF2335"/>
    <w:rsid w:val="00DF285C"/>
    <w:rsid w:val="00DF382A"/>
    <w:rsid w:val="00DF3C2B"/>
    <w:rsid w:val="00DF3F8A"/>
    <w:rsid w:val="00DF43C3"/>
    <w:rsid w:val="00DF6D51"/>
    <w:rsid w:val="00DF6FB7"/>
    <w:rsid w:val="00E00DC8"/>
    <w:rsid w:val="00E00F4A"/>
    <w:rsid w:val="00E0108F"/>
    <w:rsid w:val="00E02A80"/>
    <w:rsid w:val="00E02E99"/>
    <w:rsid w:val="00E02F01"/>
    <w:rsid w:val="00E03E0D"/>
    <w:rsid w:val="00E055C8"/>
    <w:rsid w:val="00E072A0"/>
    <w:rsid w:val="00E07343"/>
    <w:rsid w:val="00E07D9F"/>
    <w:rsid w:val="00E10E50"/>
    <w:rsid w:val="00E10F37"/>
    <w:rsid w:val="00E119A5"/>
    <w:rsid w:val="00E11FAB"/>
    <w:rsid w:val="00E11FE1"/>
    <w:rsid w:val="00E137D4"/>
    <w:rsid w:val="00E155E7"/>
    <w:rsid w:val="00E1764F"/>
    <w:rsid w:val="00E2044A"/>
    <w:rsid w:val="00E207CB"/>
    <w:rsid w:val="00E214E8"/>
    <w:rsid w:val="00E21C51"/>
    <w:rsid w:val="00E22291"/>
    <w:rsid w:val="00E227E1"/>
    <w:rsid w:val="00E22AF2"/>
    <w:rsid w:val="00E232AB"/>
    <w:rsid w:val="00E2389B"/>
    <w:rsid w:val="00E24120"/>
    <w:rsid w:val="00E24AC4"/>
    <w:rsid w:val="00E260F3"/>
    <w:rsid w:val="00E2628A"/>
    <w:rsid w:val="00E26D0E"/>
    <w:rsid w:val="00E26FEA"/>
    <w:rsid w:val="00E27989"/>
    <w:rsid w:val="00E31194"/>
    <w:rsid w:val="00E32095"/>
    <w:rsid w:val="00E3235E"/>
    <w:rsid w:val="00E3445E"/>
    <w:rsid w:val="00E36652"/>
    <w:rsid w:val="00E369B5"/>
    <w:rsid w:val="00E408B9"/>
    <w:rsid w:val="00E40C10"/>
    <w:rsid w:val="00E41168"/>
    <w:rsid w:val="00E44630"/>
    <w:rsid w:val="00E4511C"/>
    <w:rsid w:val="00E45E8C"/>
    <w:rsid w:val="00E46773"/>
    <w:rsid w:val="00E46EF5"/>
    <w:rsid w:val="00E47D4F"/>
    <w:rsid w:val="00E514A7"/>
    <w:rsid w:val="00E51E45"/>
    <w:rsid w:val="00E52145"/>
    <w:rsid w:val="00E5439B"/>
    <w:rsid w:val="00E55B23"/>
    <w:rsid w:val="00E55D50"/>
    <w:rsid w:val="00E57524"/>
    <w:rsid w:val="00E60F36"/>
    <w:rsid w:val="00E61C0A"/>
    <w:rsid w:val="00E62C08"/>
    <w:rsid w:val="00E636F8"/>
    <w:rsid w:val="00E64245"/>
    <w:rsid w:val="00E64629"/>
    <w:rsid w:val="00E6758C"/>
    <w:rsid w:val="00E67DBE"/>
    <w:rsid w:val="00E70212"/>
    <w:rsid w:val="00E71C6D"/>
    <w:rsid w:val="00E72E54"/>
    <w:rsid w:val="00E74095"/>
    <w:rsid w:val="00E743C9"/>
    <w:rsid w:val="00E74CB3"/>
    <w:rsid w:val="00E755BD"/>
    <w:rsid w:val="00E75676"/>
    <w:rsid w:val="00E75768"/>
    <w:rsid w:val="00E75AA9"/>
    <w:rsid w:val="00E77DD7"/>
    <w:rsid w:val="00E80012"/>
    <w:rsid w:val="00E8328B"/>
    <w:rsid w:val="00E857A5"/>
    <w:rsid w:val="00E870E2"/>
    <w:rsid w:val="00E91ED4"/>
    <w:rsid w:val="00E92D81"/>
    <w:rsid w:val="00E942BD"/>
    <w:rsid w:val="00E95994"/>
    <w:rsid w:val="00E95A14"/>
    <w:rsid w:val="00E96EB5"/>
    <w:rsid w:val="00EA03F4"/>
    <w:rsid w:val="00EA2006"/>
    <w:rsid w:val="00EA29BE"/>
    <w:rsid w:val="00EA5ADE"/>
    <w:rsid w:val="00EA6FA2"/>
    <w:rsid w:val="00EA7649"/>
    <w:rsid w:val="00EB096E"/>
    <w:rsid w:val="00EB19F9"/>
    <w:rsid w:val="00EB2076"/>
    <w:rsid w:val="00EB29D5"/>
    <w:rsid w:val="00EB4907"/>
    <w:rsid w:val="00EB5852"/>
    <w:rsid w:val="00EB61BF"/>
    <w:rsid w:val="00EC0038"/>
    <w:rsid w:val="00EC0BD5"/>
    <w:rsid w:val="00EC129F"/>
    <w:rsid w:val="00EC1371"/>
    <w:rsid w:val="00EC191B"/>
    <w:rsid w:val="00EC1ACA"/>
    <w:rsid w:val="00EC2097"/>
    <w:rsid w:val="00EC2592"/>
    <w:rsid w:val="00EC2987"/>
    <w:rsid w:val="00EC4340"/>
    <w:rsid w:val="00EC4378"/>
    <w:rsid w:val="00EC5315"/>
    <w:rsid w:val="00EC5691"/>
    <w:rsid w:val="00EC5CB2"/>
    <w:rsid w:val="00EC6573"/>
    <w:rsid w:val="00EC70FA"/>
    <w:rsid w:val="00EC7CBF"/>
    <w:rsid w:val="00EC7E7E"/>
    <w:rsid w:val="00ED005F"/>
    <w:rsid w:val="00ED007A"/>
    <w:rsid w:val="00ED111D"/>
    <w:rsid w:val="00ED2517"/>
    <w:rsid w:val="00ED33AF"/>
    <w:rsid w:val="00ED4FCB"/>
    <w:rsid w:val="00ED52BB"/>
    <w:rsid w:val="00ED65A9"/>
    <w:rsid w:val="00ED7ECA"/>
    <w:rsid w:val="00EE00D5"/>
    <w:rsid w:val="00EE0382"/>
    <w:rsid w:val="00EE055E"/>
    <w:rsid w:val="00EE2804"/>
    <w:rsid w:val="00EE4F7C"/>
    <w:rsid w:val="00EE5147"/>
    <w:rsid w:val="00EE57C3"/>
    <w:rsid w:val="00EE5B8C"/>
    <w:rsid w:val="00EE6414"/>
    <w:rsid w:val="00EE695A"/>
    <w:rsid w:val="00EE6DC2"/>
    <w:rsid w:val="00EE730B"/>
    <w:rsid w:val="00EF1A99"/>
    <w:rsid w:val="00EF2231"/>
    <w:rsid w:val="00EF2989"/>
    <w:rsid w:val="00EF3254"/>
    <w:rsid w:val="00EF5003"/>
    <w:rsid w:val="00EF5093"/>
    <w:rsid w:val="00EF5FF0"/>
    <w:rsid w:val="00F00D8C"/>
    <w:rsid w:val="00F0140B"/>
    <w:rsid w:val="00F033A8"/>
    <w:rsid w:val="00F03FBC"/>
    <w:rsid w:val="00F04B13"/>
    <w:rsid w:val="00F05175"/>
    <w:rsid w:val="00F0591C"/>
    <w:rsid w:val="00F05CF2"/>
    <w:rsid w:val="00F06256"/>
    <w:rsid w:val="00F06B03"/>
    <w:rsid w:val="00F079FD"/>
    <w:rsid w:val="00F106BA"/>
    <w:rsid w:val="00F11A2E"/>
    <w:rsid w:val="00F12596"/>
    <w:rsid w:val="00F144B0"/>
    <w:rsid w:val="00F1465B"/>
    <w:rsid w:val="00F14A05"/>
    <w:rsid w:val="00F14AFC"/>
    <w:rsid w:val="00F16CED"/>
    <w:rsid w:val="00F21964"/>
    <w:rsid w:val="00F22CF5"/>
    <w:rsid w:val="00F22D83"/>
    <w:rsid w:val="00F2375E"/>
    <w:rsid w:val="00F23D59"/>
    <w:rsid w:val="00F24614"/>
    <w:rsid w:val="00F2777A"/>
    <w:rsid w:val="00F30186"/>
    <w:rsid w:val="00F30EB8"/>
    <w:rsid w:val="00F31CD0"/>
    <w:rsid w:val="00F31FD8"/>
    <w:rsid w:val="00F32107"/>
    <w:rsid w:val="00F321A4"/>
    <w:rsid w:val="00F32E5F"/>
    <w:rsid w:val="00F32E9A"/>
    <w:rsid w:val="00F34897"/>
    <w:rsid w:val="00F35A57"/>
    <w:rsid w:val="00F36194"/>
    <w:rsid w:val="00F36F82"/>
    <w:rsid w:val="00F37E6C"/>
    <w:rsid w:val="00F406F8"/>
    <w:rsid w:val="00F40A52"/>
    <w:rsid w:val="00F416F1"/>
    <w:rsid w:val="00F417B2"/>
    <w:rsid w:val="00F419DD"/>
    <w:rsid w:val="00F43B1F"/>
    <w:rsid w:val="00F44822"/>
    <w:rsid w:val="00F4572C"/>
    <w:rsid w:val="00F4607A"/>
    <w:rsid w:val="00F46C77"/>
    <w:rsid w:val="00F47E8D"/>
    <w:rsid w:val="00F51573"/>
    <w:rsid w:val="00F518FE"/>
    <w:rsid w:val="00F52687"/>
    <w:rsid w:val="00F528B6"/>
    <w:rsid w:val="00F52DC9"/>
    <w:rsid w:val="00F53B3A"/>
    <w:rsid w:val="00F55FE6"/>
    <w:rsid w:val="00F563B5"/>
    <w:rsid w:val="00F56C87"/>
    <w:rsid w:val="00F572B9"/>
    <w:rsid w:val="00F60B08"/>
    <w:rsid w:val="00F61F96"/>
    <w:rsid w:val="00F63ECF"/>
    <w:rsid w:val="00F63FB3"/>
    <w:rsid w:val="00F64722"/>
    <w:rsid w:val="00F6655C"/>
    <w:rsid w:val="00F666C8"/>
    <w:rsid w:val="00F702EE"/>
    <w:rsid w:val="00F70322"/>
    <w:rsid w:val="00F72511"/>
    <w:rsid w:val="00F72DD2"/>
    <w:rsid w:val="00F731F2"/>
    <w:rsid w:val="00F733D9"/>
    <w:rsid w:val="00F7393C"/>
    <w:rsid w:val="00F73C30"/>
    <w:rsid w:val="00F74207"/>
    <w:rsid w:val="00F7462F"/>
    <w:rsid w:val="00F7500F"/>
    <w:rsid w:val="00F75E81"/>
    <w:rsid w:val="00F77364"/>
    <w:rsid w:val="00F80CFB"/>
    <w:rsid w:val="00F8104E"/>
    <w:rsid w:val="00F815AC"/>
    <w:rsid w:val="00F820DE"/>
    <w:rsid w:val="00F82488"/>
    <w:rsid w:val="00F83271"/>
    <w:rsid w:val="00F8409C"/>
    <w:rsid w:val="00F8659D"/>
    <w:rsid w:val="00F86DFD"/>
    <w:rsid w:val="00F87A08"/>
    <w:rsid w:val="00F90B20"/>
    <w:rsid w:val="00F90C92"/>
    <w:rsid w:val="00F9224B"/>
    <w:rsid w:val="00F93172"/>
    <w:rsid w:val="00F9383A"/>
    <w:rsid w:val="00F93F66"/>
    <w:rsid w:val="00F9408B"/>
    <w:rsid w:val="00F94263"/>
    <w:rsid w:val="00F94AA1"/>
    <w:rsid w:val="00F94B92"/>
    <w:rsid w:val="00F95184"/>
    <w:rsid w:val="00F97716"/>
    <w:rsid w:val="00FA0451"/>
    <w:rsid w:val="00FA0552"/>
    <w:rsid w:val="00FA0850"/>
    <w:rsid w:val="00FA09AF"/>
    <w:rsid w:val="00FA0CFD"/>
    <w:rsid w:val="00FA1139"/>
    <w:rsid w:val="00FA2648"/>
    <w:rsid w:val="00FA2CDF"/>
    <w:rsid w:val="00FA366D"/>
    <w:rsid w:val="00FA5A3C"/>
    <w:rsid w:val="00FA6252"/>
    <w:rsid w:val="00FA6D68"/>
    <w:rsid w:val="00FA7BAE"/>
    <w:rsid w:val="00FA7FB2"/>
    <w:rsid w:val="00FB0397"/>
    <w:rsid w:val="00FB08E5"/>
    <w:rsid w:val="00FB40E9"/>
    <w:rsid w:val="00FB49FD"/>
    <w:rsid w:val="00FB4B87"/>
    <w:rsid w:val="00FB556B"/>
    <w:rsid w:val="00FB5DF1"/>
    <w:rsid w:val="00FB69FC"/>
    <w:rsid w:val="00FB6B89"/>
    <w:rsid w:val="00FC0265"/>
    <w:rsid w:val="00FC03CD"/>
    <w:rsid w:val="00FC37CD"/>
    <w:rsid w:val="00FC3DE5"/>
    <w:rsid w:val="00FC5A74"/>
    <w:rsid w:val="00FC5F73"/>
    <w:rsid w:val="00FC63A7"/>
    <w:rsid w:val="00FC649E"/>
    <w:rsid w:val="00FD05F7"/>
    <w:rsid w:val="00FD10A5"/>
    <w:rsid w:val="00FD1341"/>
    <w:rsid w:val="00FD1AB6"/>
    <w:rsid w:val="00FD1E36"/>
    <w:rsid w:val="00FD20B7"/>
    <w:rsid w:val="00FD3328"/>
    <w:rsid w:val="00FD3A44"/>
    <w:rsid w:val="00FD414A"/>
    <w:rsid w:val="00FD5626"/>
    <w:rsid w:val="00FD671C"/>
    <w:rsid w:val="00FD6E0B"/>
    <w:rsid w:val="00FD7EA0"/>
    <w:rsid w:val="00FE0C64"/>
    <w:rsid w:val="00FE0FED"/>
    <w:rsid w:val="00FE4418"/>
    <w:rsid w:val="00FE668B"/>
    <w:rsid w:val="00FE6878"/>
    <w:rsid w:val="00FF025B"/>
    <w:rsid w:val="00FF24AA"/>
    <w:rsid w:val="00FF2E3A"/>
    <w:rsid w:val="00FF4B21"/>
    <w:rsid w:val="00FF62FB"/>
    <w:rsid w:val="00FF7B94"/>
    <w:rsid w:val="0174550E"/>
    <w:rsid w:val="01865638"/>
    <w:rsid w:val="01FD4C91"/>
    <w:rsid w:val="02897931"/>
    <w:rsid w:val="05682EA2"/>
    <w:rsid w:val="058C766B"/>
    <w:rsid w:val="058F5B57"/>
    <w:rsid w:val="071D312D"/>
    <w:rsid w:val="07753C24"/>
    <w:rsid w:val="077D7249"/>
    <w:rsid w:val="082638F4"/>
    <w:rsid w:val="08570C18"/>
    <w:rsid w:val="08A073E6"/>
    <w:rsid w:val="09163F1E"/>
    <w:rsid w:val="092254AC"/>
    <w:rsid w:val="09A94AB1"/>
    <w:rsid w:val="0A511214"/>
    <w:rsid w:val="0B0500E7"/>
    <w:rsid w:val="0B1464DD"/>
    <w:rsid w:val="0BA37CB5"/>
    <w:rsid w:val="0C0F231C"/>
    <w:rsid w:val="0C1A44E1"/>
    <w:rsid w:val="0D7001FB"/>
    <w:rsid w:val="0D962FC2"/>
    <w:rsid w:val="0E3C1CDE"/>
    <w:rsid w:val="0EC537EA"/>
    <w:rsid w:val="0F40581B"/>
    <w:rsid w:val="0F9C4F98"/>
    <w:rsid w:val="107A5EA8"/>
    <w:rsid w:val="10B57D2B"/>
    <w:rsid w:val="10DB0D7D"/>
    <w:rsid w:val="112C661F"/>
    <w:rsid w:val="11406595"/>
    <w:rsid w:val="122E3A09"/>
    <w:rsid w:val="131E12B4"/>
    <w:rsid w:val="1325134B"/>
    <w:rsid w:val="14386063"/>
    <w:rsid w:val="14F44B32"/>
    <w:rsid w:val="154247C7"/>
    <w:rsid w:val="15B105D3"/>
    <w:rsid w:val="16BB254A"/>
    <w:rsid w:val="16E04812"/>
    <w:rsid w:val="16E2278B"/>
    <w:rsid w:val="180B5ABD"/>
    <w:rsid w:val="187A3B4C"/>
    <w:rsid w:val="187B7B5C"/>
    <w:rsid w:val="18807CCF"/>
    <w:rsid w:val="189D42EF"/>
    <w:rsid w:val="18A65E5F"/>
    <w:rsid w:val="18ED3F2E"/>
    <w:rsid w:val="19091A7D"/>
    <w:rsid w:val="19B05645"/>
    <w:rsid w:val="1A0D0B65"/>
    <w:rsid w:val="1A543664"/>
    <w:rsid w:val="1A7A5243"/>
    <w:rsid w:val="1AD5425D"/>
    <w:rsid w:val="1B26560E"/>
    <w:rsid w:val="1B3A407C"/>
    <w:rsid w:val="1C1C0A41"/>
    <w:rsid w:val="1C7D41C7"/>
    <w:rsid w:val="1D2B1D78"/>
    <w:rsid w:val="1E61525D"/>
    <w:rsid w:val="1F7631EB"/>
    <w:rsid w:val="1F7B7E63"/>
    <w:rsid w:val="1F9F4028"/>
    <w:rsid w:val="20895524"/>
    <w:rsid w:val="20F8587E"/>
    <w:rsid w:val="211751B1"/>
    <w:rsid w:val="213C0920"/>
    <w:rsid w:val="21D85223"/>
    <w:rsid w:val="224B280D"/>
    <w:rsid w:val="22847DF8"/>
    <w:rsid w:val="22DF18B4"/>
    <w:rsid w:val="236E69E7"/>
    <w:rsid w:val="23C71659"/>
    <w:rsid w:val="252E3785"/>
    <w:rsid w:val="25EB6665"/>
    <w:rsid w:val="262B2807"/>
    <w:rsid w:val="26316621"/>
    <w:rsid w:val="26EA6169"/>
    <w:rsid w:val="278C60A4"/>
    <w:rsid w:val="27B65CC5"/>
    <w:rsid w:val="28676F7A"/>
    <w:rsid w:val="294B7FC4"/>
    <w:rsid w:val="2A2009C5"/>
    <w:rsid w:val="2AAA5C90"/>
    <w:rsid w:val="2AEB0948"/>
    <w:rsid w:val="2B5221F2"/>
    <w:rsid w:val="2D6B6A9B"/>
    <w:rsid w:val="2ECC7C54"/>
    <w:rsid w:val="2EF92AE7"/>
    <w:rsid w:val="2EF94D95"/>
    <w:rsid w:val="2F404135"/>
    <w:rsid w:val="30DD5480"/>
    <w:rsid w:val="311415DF"/>
    <w:rsid w:val="31CB7409"/>
    <w:rsid w:val="33025685"/>
    <w:rsid w:val="337A269D"/>
    <w:rsid w:val="337F06B5"/>
    <w:rsid w:val="337F68B4"/>
    <w:rsid w:val="33973997"/>
    <w:rsid w:val="358076A9"/>
    <w:rsid w:val="35B61213"/>
    <w:rsid w:val="35C51DAE"/>
    <w:rsid w:val="3664313E"/>
    <w:rsid w:val="37073239"/>
    <w:rsid w:val="371C1384"/>
    <w:rsid w:val="3747014D"/>
    <w:rsid w:val="37B709C2"/>
    <w:rsid w:val="383D019E"/>
    <w:rsid w:val="38E27C12"/>
    <w:rsid w:val="38EC1A3D"/>
    <w:rsid w:val="39540473"/>
    <w:rsid w:val="396B2D22"/>
    <w:rsid w:val="398105F2"/>
    <w:rsid w:val="3A1736AC"/>
    <w:rsid w:val="3A42053B"/>
    <w:rsid w:val="3A87741D"/>
    <w:rsid w:val="3A9F4394"/>
    <w:rsid w:val="3AD60CC9"/>
    <w:rsid w:val="3AFD387B"/>
    <w:rsid w:val="3B1A22C1"/>
    <w:rsid w:val="3B660234"/>
    <w:rsid w:val="3C4408FC"/>
    <w:rsid w:val="3D1F49E8"/>
    <w:rsid w:val="3D580500"/>
    <w:rsid w:val="3D5E11F2"/>
    <w:rsid w:val="3D7429A3"/>
    <w:rsid w:val="3E190EC2"/>
    <w:rsid w:val="3EEF4053"/>
    <w:rsid w:val="3EF45EE8"/>
    <w:rsid w:val="3F3877D7"/>
    <w:rsid w:val="4005638A"/>
    <w:rsid w:val="40AB7AE6"/>
    <w:rsid w:val="41D01670"/>
    <w:rsid w:val="41E20178"/>
    <w:rsid w:val="422A2ECC"/>
    <w:rsid w:val="42B57960"/>
    <w:rsid w:val="42F73225"/>
    <w:rsid w:val="43787781"/>
    <w:rsid w:val="44284361"/>
    <w:rsid w:val="44305C06"/>
    <w:rsid w:val="443A2387"/>
    <w:rsid w:val="44461648"/>
    <w:rsid w:val="446C478E"/>
    <w:rsid w:val="44D6643D"/>
    <w:rsid w:val="4508473D"/>
    <w:rsid w:val="45A639E7"/>
    <w:rsid w:val="45C6760B"/>
    <w:rsid w:val="45F76A82"/>
    <w:rsid w:val="46E35354"/>
    <w:rsid w:val="477F1C93"/>
    <w:rsid w:val="47B20623"/>
    <w:rsid w:val="48B835A1"/>
    <w:rsid w:val="49617449"/>
    <w:rsid w:val="49E853A8"/>
    <w:rsid w:val="4A087CE4"/>
    <w:rsid w:val="4A850909"/>
    <w:rsid w:val="4AC968DF"/>
    <w:rsid w:val="4BFC4493"/>
    <w:rsid w:val="4C092C1C"/>
    <w:rsid w:val="4C352402"/>
    <w:rsid w:val="4C77021B"/>
    <w:rsid w:val="4CCE5A98"/>
    <w:rsid w:val="4D035DCB"/>
    <w:rsid w:val="4D8968F4"/>
    <w:rsid w:val="4DD27B40"/>
    <w:rsid w:val="4E774D8F"/>
    <w:rsid w:val="4E842F59"/>
    <w:rsid w:val="4EC17E9E"/>
    <w:rsid w:val="4ED43005"/>
    <w:rsid w:val="4F8E7901"/>
    <w:rsid w:val="501F67AB"/>
    <w:rsid w:val="502663AF"/>
    <w:rsid w:val="50A373DC"/>
    <w:rsid w:val="50D92349"/>
    <w:rsid w:val="519A5631"/>
    <w:rsid w:val="51AF6AC7"/>
    <w:rsid w:val="51F92020"/>
    <w:rsid w:val="53843BCF"/>
    <w:rsid w:val="53A07F12"/>
    <w:rsid w:val="53FD6E04"/>
    <w:rsid w:val="542D5666"/>
    <w:rsid w:val="54514734"/>
    <w:rsid w:val="54BA0701"/>
    <w:rsid w:val="55016A04"/>
    <w:rsid w:val="556E756B"/>
    <w:rsid w:val="563E1C46"/>
    <w:rsid w:val="56951A7B"/>
    <w:rsid w:val="56A67DC4"/>
    <w:rsid w:val="56BC210A"/>
    <w:rsid w:val="56E67098"/>
    <w:rsid w:val="56F25870"/>
    <w:rsid w:val="57443ADD"/>
    <w:rsid w:val="58E03D74"/>
    <w:rsid w:val="58E47103"/>
    <w:rsid w:val="592056A2"/>
    <w:rsid w:val="5A6C1C97"/>
    <w:rsid w:val="5C6C6DBD"/>
    <w:rsid w:val="5D7A5403"/>
    <w:rsid w:val="5DAB4B06"/>
    <w:rsid w:val="5DC138DA"/>
    <w:rsid w:val="5F554A72"/>
    <w:rsid w:val="5F6E4212"/>
    <w:rsid w:val="5FF054C7"/>
    <w:rsid w:val="60012D8A"/>
    <w:rsid w:val="606D03CD"/>
    <w:rsid w:val="60AE2B38"/>
    <w:rsid w:val="61542FD0"/>
    <w:rsid w:val="617B3A66"/>
    <w:rsid w:val="61A7649B"/>
    <w:rsid w:val="62332B9A"/>
    <w:rsid w:val="628A2DCF"/>
    <w:rsid w:val="62AD1323"/>
    <w:rsid w:val="632320F9"/>
    <w:rsid w:val="63326863"/>
    <w:rsid w:val="635F3E6E"/>
    <w:rsid w:val="63BF12B1"/>
    <w:rsid w:val="63FF656E"/>
    <w:rsid w:val="640A33E4"/>
    <w:rsid w:val="64780AB8"/>
    <w:rsid w:val="64AB05E6"/>
    <w:rsid w:val="64F734DF"/>
    <w:rsid w:val="65BA4B55"/>
    <w:rsid w:val="66B87A5E"/>
    <w:rsid w:val="66E162C7"/>
    <w:rsid w:val="67092186"/>
    <w:rsid w:val="6709548E"/>
    <w:rsid w:val="6735140B"/>
    <w:rsid w:val="67532D35"/>
    <w:rsid w:val="68482498"/>
    <w:rsid w:val="68A30411"/>
    <w:rsid w:val="68C20F60"/>
    <w:rsid w:val="6A0F455A"/>
    <w:rsid w:val="6A3A68D9"/>
    <w:rsid w:val="6A4F3918"/>
    <w:rsid w:val="6A975BE9"/>
    <w:rsid w:val="6B216C8C"/>
    <w:rsid w:val="6B467B41"/>
    <w:rsid w:val="6CCA174A"/>
    <w:rsid w:val="6CE246B4"/>
    <w:rsid w:val="6CE87149"/>
    <w:rsid w:val="6D8F2ECD"/>
    <w:rsid w:val="6F103A37"/>
    <w:rsid w:val="6F1332D0"/>
    <w:rsid w:val="6F994256"/>
    <w:rsid w:val="7042722E"/>
    <w:rsid w:val="70C05B3C"/>
    <w:rsid w:val="70C4060A"/>
    <w:rsid w:val="71710CB1"/>
    <w:rsid w:val="7200763D"/>
    <w:rsid w:val="725A4E06"/>
    <w:rsid w:val="733646C4"/>
    <w:rsid w:val="738E75B1"/>
    <w:rsid w:val="73D32D21"/>
    <w:rsid w:val="73E364A8"/>
    <w:rsid w:val="74426145"/>
    <w:rsid w:val="7527025C"/>
    <w:rsid w:val="75FC21F4"/>
    <w:rsid w:val="768B1A19"/>
    <w:rsid w:val="770A6A83"/>
    <w:rsid w:val="789746E8"/>
    <w:rsid w:val="795D55F4"/>
    <w:rsid w:val="798E4935"/>
    <w:rsid w:val="7A3E33B9"/>
    <w:rsid w:val="7B44687E"/>
    <w:rsid w:val="7B883FCC"/>
    <w:rsid w:val="7BC12AC0"/>
    <w:rsid w:val="7C364721"/>
    <w:rsid w:val="7C803199"/>
    <w:rsid w:val="7DA67FFB"/>
    <w:rsid w:val="7DB324AE"/>
    <w:rsid w:val="7E752315"/>
    <w:rsid w:val="7EFE69A4"/>
    <w:rsid w:val="7F196938"/>
    <w:rsid w:val="7FA066D7"/>
    <w:rsid w:val="7FBE5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0" w:semiHidden="0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99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nhideWhenUsed="0" w:uiPriority="0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3"/>
    <w:next w:val="4"/>
    <w:link w:val="75"/>
    <w:qFormat/>
    <w:uiPriority w:val="0"/>
    <w:pPr>
      <w:keepNext/>
      <w:keepLines/>
      <w:spacing w:line="360" w:lineRule="auto"/>
      <w:outlineLvl w:val="0"/>
    </w:pPr>
    <w:rPr>
      <w:b/>
      <w:bCs w:val="0"/>
      <w:kern w:val="44"/>
      <w:sz w:val="32"/>
      <w:szCs w:val="44"/>
    </w:rPr>
  </w:style>
  <w:style w:type="paragraph" w:styleId="5">
    <w:name w:val="heading 2"/>
    <w:basedOn w:val="1"/>
    <w:next w:val="1"/>
    <w:link w:val="77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78"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paragraph" w:styleId="7">
    <w:name w:val="heading 4"/>
    <w:basedOn w:val="1"/>
    <w:next w:val="1"/>
    <w:link w:val="79"/>
    <w:qFormat/>
    <w:uiPriority w:val="0"/>
    <w:pPr>
      <w:keepNext/>
      <w:keepLines/>
      <w:spacing w:before="120" w:after="120" w:line="360" w:lineRule="auto"/>
      <w:ind w:firstLine="420" w:firstLineChars="200"/>
      <w:outlineLvl w:val="3"/>
    </w:pPr>
    <w:rPr>
      <w:rFonts w:ascii="Arial" w:hAnsi="Arial" w:eastAsia="黑体"/>
      <w:bCs/>
      <w:szCs w:val="28"/>
    </w:rPr>
  </w:style>
  <w:style w:type="paragraph" w:styleId="8">
    <w:name w:val="heading 5"/>
    <w:basedOn w:val="1"/>
    <w:next w:val="1"/>
    <w:link w:val="80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9">
    <w:name w:val="heading 6"/>
    <w:basedOn w:val="8"/>
    <w:next w:val="1"/>
    <w:link w:val="81"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10">
    <w:name w:val="heading 7"/>
    <w:basedOn w:val="9"/>
    <w:next w:val="1"/>
    <w:link w:val="82"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1">
    <w:name w:val="heading 8"/>
    <w:basedOn w:val="1"/>
    <w:link w:val="83"/>
    <w:qFormat/>
    <w:uiPriority w:val="0"/>
    <w:pPr>
      <w:keepNext/>
      <w:keepLines/>
      <w:spacing w:line="400" w:lineRule="exact"/>
      <w:jc w:val="center"/>
      <w:outlineLvl w:val="7"/>
    </w:pPr>
    <w:rPr>
      <w:rFonts w:ascii="宋体" w:hAnsi="宋体" w:eastAsia="黑体"/>
      <w:sz w:val="32"/>
      <w:szCs w:val="32"/>
    </w:rPr>
  </w:style>
  <w:style w:type="paragraph" w:styleId="12">
    <w:name w:val="heading 9"/>
    <w:basedOn w:val="1"/>
    <w:next w:val="1"/>
    <w:link w:val="84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58">
    <w:name w:val="Default Paragraph Font"/>
    <w:qFormat/>
    <w:uiPriority w:val="0"/>
  </w:style>
  <w:style w:type="table" w:default="1" w:styleId="5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4"/>
    <w:qFormat/>
    <w:uiPriority w:val="0"/>
    <w:pPr>
      <w:spacing w:before="0" w:after="0" w:line="360" w:lineRule="auto"/>
      <w:jc w:val="center"/>
    </w:pPr>
    <w:rPr>
      <w:rFonts w:ascii="宋体" w:hAnsi="宋体" w:eastAsia="黑体"/>
      <w:bCs/>
      <w:smallCaps/>
      <w:snapToGrid w:val="0"/>
      <w:sz w:val="44"/>
      <w:szCs w:val="24"/>
    </w:rPr>
  </w:style>
  <w:style w:type="paragraph" w:styleId="4">
    <w:name w:val="Plain Text"/>
    <w:basedOn w:val="1"/>
    <w:link w:val="76"/>
    <w:qFormat/>
    <w:uiPriority w:val="0"/>
    <w:rPr>
      <w:rFonts w:ascii="Courier New" w:hAnsi="Courier New"/>
      <w:szCs w:val="20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  <w:rPr>
      <w:rFonts w:ascii="Calibri" w:hAnsi="Calibri"/>
      <w:szCs w:val="22"/>
    </w:rPr>
  </w:style>
  <w:style w:type="paragraph" w:styleId="14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15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  <w:sz w:val="21"/>
    </w:rPr>
  </w:style>
  <w:style w:type="paragraph" w:styleId="16">
    <w:name w:val="Normal Indent"/>
    <w:basedOn w:val="1"/>
    <w:qFormat/>
    <w:uiPriority w:val="0"/>
    <w:pPr>
      <w:ind w:firstLine="420" w:firstLineChars="200"/>
    </w:pPr>
  </w:style>
  <w:style w:type="paragraph" w:styleId="1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8">
    <w:name w:val="Document Map"/>
    <w:basedOn w:val="1"/>
    <w:link w:val="85"/>
    <w:qFormat/>
    <w:uiPriority w:val="0"/>
    <w:pPr>
      <w:shd w:val="clear" w:color="auto" w:fill="000080"/>
    </w:pPr>
    <w:rPr>
      <w:rFonts w:ascii="Calibri" w:hAnsi="Calibri"/>
      <w:bCs/>
      <w:szCs w:val="32"/>
    </w:rPr>
  </w:style>
  <w:style w:type="paragraph" w:styleId="19">
    <w:name w:val="annotation text"/>
    <w:basedOn w:val="1"/>
    <w:link w:val="86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20">
    <w:name w:val="Salutation"/>
    <w:basedOn w:val="1"/>
    <w:next w:val="1"/>
    <w:link w:val="87"/>
    <w:qFormat/>
    <w:uiPriority w:val="0"/>
    <w:rPr>
      <w:rFonts w:ascii="仿宋_GB2312" w:eastAsia="仿宋_GB2312"/>
      <w:sz w:val="28"/>
      <w:szCs w:val="20"/>
    </w:rPr>
  </w:style>
  <w:style w:type="paragraph" w:styleId="21">
    <w:name w:val="Body Text 3"/>
    <w:basedOn w:val="1"/>
    <w:link w:val="88"/>
    <w:qFormat/>
    <w:uiPriority w:val="0"/>
    <w:pPr>
      <w:adjustRightInd w:val="0"/>
      <w:snapToGrid w:val="0"/>
    </w:pPr>
    <w:rPr>
      <w:rFonts w:ascii="仿宋_GB2312" w:hAnsi="宋体" w:eastAsia="仿宋_GB2312"/>
      <w:bCs/>
      <w:color w:val="000000"/>
      <w:sz w:val="24"/>
      <w:szCs w:val="32"/>
    </w:rPr>
  </w:style>
  <w:style w:type="paragraph" w:styleId="22">
    <w:name w:val="Body Text"/>
    <w:basedOn w:val="1"/>
    <w:link w:val="89"/>
    <w:qFormat/>
    <w:uiPriority w:val="0"/>
    <w:pPr>
      <w:spacing w:after="120"/>
    </w:pPr>
  </w:style>
  <w:style w:type="paragraph" w:styleId="23">
    <w:name w:val="Body Text Indent"/>
    <w:basedOn w:val="1"/>
    <w:next w:val="24"/>
    <w:link w:val="90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2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rFonts w:ascii="Calibri" w:hAnsi="Calibri"/>
      <w:szCs w:val="22"/>
    </w:rPr>
  </w:style>
  <w:style w:type="paragraph" w:styleId="26">
    <w:name w:val="List Continue"/>
    <w:basedOn w:val="1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27">
    <w:name w:val="Block Text"/>
    <w:basedOn w:val="1"/>
    <w:qFormat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ascii="Calibri" w:hAnsi="Calibri" w:eastAsia="仿宋_GB2312"/>
      <w:sz w:val="72"/>
      <w:szCs w:val="20"/>
    </w:rPr>
  </w:style>
  <w:style w:type="paragraph" w:styleId="28">
    <w:name w:val="index 4"/>
    <w:basedOn w:val="1"/>
    <w:next w:val="1"/>
    <w:qFormat/>
    <w:uiPriority w:val="0"/>
    <w:pPr>
      <w:ind w:left="600" w:leftChars="600"/>
    </w:pPr>
  </w:style>
  <w:style w:type="paragraph" w:styleId="29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0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31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32">
    <w:name w:val="Date"/>
    <w:basedOn w:val="1"/>
    <w:next w:val="1"/>
    <w:link w:val="91"/>
    <w:unhideWhenUsed/>
    <w:qFormat/>
    <w:uiPriority w:val="0"/>
    <w:pPr>
      <w:ind w:left="100" w:leftChars="2500"/>
    </w:pPr>
  </w:style>
  <w:style w:type="paragraph" w:styleId="33">
    <w:name w:val="Body Text Indent 2"/>
    <w:basedOn w:val="1"/>
    <w:link w:val="92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ascii="宋体" w:hAnsi="MS Sans Serif"/>
      <w:bCs/>
      <w:spacing w:val="12"/>
      <w:kern w:val="0"/>
      <w:sz w:val="24"/>
      <w:szCs w:val="20"/>
    </w:rPr>
  </w:style>
  <w:style w:type="paragraph" w:styleId="34">
    <w:name w:val="Balloon Text"/>
    <w:basedOn w:val="1"/>
    <w:link w:val="93"/>
    <w:qFormat/>
    <w:uiPriority w:val="0"/>
    <w:rPr>
      <w:sz w:val="18"/>
      <w:szCs w:val="20"/>
    </w:rPr>
  </w:style>
  <w:style w:type="paragraph" w:styleId="35">
    <w:name w:val="footer"/>
    <w:basedOn w:val="1"/>
    <w:link w:val="9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9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8">
    <w:name w:val="List Continue 4"/>
    <w:basedOn w:val="1"/>
    <w:qFormat/>
    <w:uiPriority w:val="0"/>
    <w:pPr>
      <w:spacing w:after="120"/>
      <w:ind w:left="1680" w:leftChars="800"/>
    </w:pPr>
    <w:rPr>
      <w:rFonts w:ascii="Calibri" w:hAnsi="Calibri"/>
      <w:szCs w:val="22"/>
    </w:rPr>
  </w:style>
  <w:style w:type="paragraph" w:styleId="39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</w:style>
  <w:style w:type="paragraph" w:styleId="42">
    <w:name w:val="Subtitle"/>
    <w:basedOn w:val="1"/>
    <w:link w:val="96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43">
    <w:name w:val="List"/>
    <w:basedOn w:val="1"/>
    <w:qFormat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44">
    <w:name w:val="footnote text"/>
    <w:basedOn w:val="1"/>
    <w:link w:val="97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46">
    <w:name w:val="Body Text Indent 3"/>
    <w:basedOn w:val="1"/>
    <w:link w:val="98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bCs/>
      <w:color w:val="000000"/>
      <w:kern w:val="0"/>
      <w:sz w:val="24"/>
      <w:szCs w:val="20"/>
    </w:rPr>
  </w:style>
  <w:style w:type="paragraph" w:styleId="47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48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49">
    <w:name w:val="Body Text 2"/>
    <w:basedOn w:val="1"/>
    <w:link w:val="99"/>
    <w:qFormat/>
    <w:uiPriority w:val="0"/>
    <w:pPr>
      <w:spacing w:line="360" w:lineRule="auto"/>
    </w:pPr>
    <w:rPr>
      <w:rFonts w:ascii="宋体"/>
      <w:spacing w:val="-20"/>
      <w:sz w:val="28"/>
      <w:szCs w:val="20"/>
    </w:rPr>
  </w:style>
  <w:style w:type="paragraph" w:styleId="50">
    <w:name w:val="List 4"/>
    <w:basedOn w:val="1"/>
    <w:qFormat/>
    <w:uiPriority w:val="0"/>
    <w:pPr>
      <w:ind w:left="100" w:leftChars="600" w:hanging="200" w:hangingChars="200"/>
    </w:pPr>
    <w:rPr>
      <w:rFonts w:ascii="Calibri" w:hAnsi="Calibri"/>
      <w:szCs w:val="22"/>
    </w:rPr>
  </w:style>
  <w:style w:type="paragraph" w:styleId="51">
    <w:name w:val="List Continue 2"/>
    <w:basedOn w:val="1"/>
    <w:qFormat/>
    <w:uiPriority w:val="0"/>
    <w:pPr>
      <w:spacing w:after="120"/>
      <w:ind w:left="840" w:leftChars="400"/>
    </w:pPr>
    <w:rPr>
      <w:rFonts w:ascii="Calibri" w:hAnsi="Calibri"/>
      <w:szCs w:val="22"/>
    </w:rPr>
  </w:style>
  <w:style w:type="paragraph" w:styleId="5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paragraph" w:styleId="53">
    <w:name w:val="annotation subject"/>
    <w:basedOn w:val="19"/>
    <w:next w:val="19"/>
    <w:link w:val="100"/>
    <w:qFormat/>
    <w:uiPriority w:val="0"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54">
    <w:name w:val="Body Text First Indent"/>
    <w:basedOn w:val="2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55">
    <w:name w:val="Body Text First Indent 2"/>
    <w:basedOn w:val="23"/>
    <w:next w:val="1"/>
    <w:qFormat/>
    <w:uiPriority w:val="0"/>
    <w:pPr>
      <w:ind w:left="420" w:firstLine="420"/>
    </w:pPr>
  </w:style>
  <w:style w:type="table" w:styleId="57">
    <w:name w:val="Table Grid"/>
    <w:basedOn w:val="5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9">
    <w:name w:val="Strong"/>
    <w:qFormat/>
    <w:uiPriority w:val="0"/>
    <w:rPr>
      <w:b/>
      <w:bCs/>
    </w:rPr>
  </w:style>
  <w:style w:type="character" w:styleId="60">
    <w:name w:val="page number"/>
    <w:qFormat/>
    <w:uiPriority w:val="0"/>
  </w:style>
  <w:style w:type="character" w:styleId="61">
    <w:name w:val="FollowedHyperlink"/>
    <w:qFormat/>
    <w:uiPriority w:val="0"/>
    <w:rPr>
      <w:color w:val="4C4C4C"/>
      <w:u w:val="none"/>
    </w:rPr>
  </w:style>
  <w:style w:type="character" w:styleId="62">
    <w:name w:val="Emphasis"/>
    <w:qFormat/>
    <w:uiPriority w:val="0"/>
    <w:rPr>
      <w:i/>
      <w:iCs/>
    </w:rPr>
  </w:style>
  <w:style w:type="character" w:styleId="63">
    <w:name w:val="HTML Definition"/>
    <w:unhideWhenUsed/>
    <w:qFormat/>
    <w:uiPriority w:val="99"/>
  </w:style>
  <w:style w:type="character" w:styleId="64">
    <w:name w:val="HTML Typewriter"/>
    <w:unhideWhenUsed/>
    <w:qFormat/>
    <w:uiPriority w:val="99"/>
    <w:rPr>
      <w:rFonts w:ascii="monospace" w:hAnsi="monospace" w:eastAsia="monospace" w:cs="monospace"/>
      <w:sz w:val="20"/>
    </w:rPr>
  </w:style>
  <w:style w:type="character" w:styleId="65">
    <w:name w:val="HTML Acronym"/>
    <w:unhideWhenUsed/>
    <w:qFormat/>
    <w:uiPriority w:val="99"/>
  </w:style>
  <w:style w:type="character" w:styleId="66">
    <w:name w:val="HTML Variable"/>
    <w:unhideWhenUsed/>
    <w:qFormat/>
    <w:uiPriority w:val="99"/>
  </w:style>
  <w:style w:type="character" w:styleId="67">
    <w:name w:val="Hyperlink"/>
    <w:qFormat/>
    <w:uiPriority w:val="99"/>
    <w:rPr>
      <w:color w:val="4C4C4C"/>
      <w:u w:val="none"/>
    </w:rPr>
  </w:style>
  <w:style w:type="character" w:styleId="68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69">
    <w:name w:val="annotation reference"/>
    <w:qFormat/>
    <w:uiPriority w:val="0"/>
    <w:rPr>
      <w:sz w:val="21"/>
    </w:rPr>
  </w:style>
  <w:style w:type="character" w:styleId="70">
    <w:name w:val="HTML Cite"/>
    <w:unhideWhenUsed/>
    <w:qFormat/>
    <w:uiPriority w:val="99"/>
    <w:rPr>
      <w:color w:val="999999"/>
    </w:rPr>
  </w:style>
  <w:style w:type="character" w:styleId="71">
    <w:name w:val="footnote reference"/>
    <w:unhideWhenUsed/>
    <w:qFormat/>
    <w:uiPriority w:val="0"/>
    <w:rPr>
      <w:vertAlign w:val="superscript"/>
    </w:rPr>
  </w:style>
  <w:style w:type="character" w:styleId="72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73">
    <w:name w:val="HTML Sample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74">
    <w:name w:val="标题字符"/>
    <w:link w:val="3"/>
    <w:qFormat/>
    <w:uiPriority w:val="0"/>
    <w:rPr>
      <w:rFonts w:ascii="宋体" w:hAnsi="宋体" w:eastAsia="黑体"/>
      <w:b/>
      <w:smallCaps/>
      <w:snapToGrid w:val="0"/>
      <w:kern w:val="2"/>
      <w:sz w:val="44"/>
      <w:szCs w:val="24"/>
    </w:rPr>
  </w:style>
  <w:style w:type="character" w:customStyle="1" w:styleId="75">
    <w:name w:val="标题 1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76">
    <w:name w:val="纯文本字符"/>
    <w:link w:val="4"/>
    <w:qFormat/>
    <w:uiPriority w:val="0"/>
    <w:rPr>
      <w:rFonts w:ascii="Courier New" w:hAnsi="Courier New"/>
      <w:kern w:val="2"/>
      <w:sz w:val="21"/>
    </w:rPr>
  </w:style>
  <w:style w:type="character" w:customStyle="1" w:styleId="77">
    <w:name w:val="标题 2字符"/>
    <w:link w:val="5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标题 3字符"/>
    <w:link w:val="6"/>
    <w:qFormat/>
    <w:uiPriority w:val="0"/>
    <w:rPr>
      <w:rFonts w:ascii="黑体" w:hAnsi="黑体" w:eastAsia="黑体"/>
      <w:bCs/>
      <w:kern w:val="2"/>
      <w:sz w:val="24"/>
      <w:szCs w:val="24"/>
    </w:rPr>
  </w:style>
  <w:style w:type="character" w:customStyle="1" w:styleId="79">
    <w:name w:val="标题 4字符"/>
    <w:link w:val="7"/>
    <w:qFormat/>
    <w:uiPriority w:val="0"/>
    <w:rPr>
      <w:rFonts w:ascii="Arial" w:hAnsi="Arial" w:eastAsia="黑体"/>
      <w:bCs/>
      <w:kern w:val="2"/>
      <w:sz w:val="21"/>
      <w:szCs w:val="28"/>
    </w:rPr>
  </w:style>
  <w:style w:type="character" w:customStyle="1" w:styleId="80">
    <w:name w:val="标题 5字符"/>
    <w:link w:val="8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81">
    <w:name w:val="标题 6字符"/>
    <w:link w:val="9"/>
    <w:qFormat/>
    <w:uiPriority w:val="0"/>
    <w:rPr>
      <w:b/>
      <w:bCs/>
      <w:kern w:val="2"/>
      <w:sz w:val="30"/>
      <w:szCs w:val="18"/>
    </w:rPr>
  </w:style>
  <w:style w:type="character" w:customStyle="1" w:styleId="82">
    <w:name w:val="标题 7字符"/>
    <w:link w:val="10"/>
    <w:qFormat/>
    <w:uiPriority w:val="0"/>
    <w:rPr>
      <w:b/>
      <w:bCs/>
      <w:kern w:val="2"/>
      <w:sz w:val="30"/>
      <w:szCs w:val="18"/>
    </w:rPr>
  </w:style>
  <w:style w:type="character" w:customStyle="1" w:styleId="83">
    <w:name w:val="标题 8字符"/>
    <w:link w:val="11"/>
    <w:qFormat/>
    <w:uiPriority w:val="0"/>
    <w:rPr>
      <w:rFonts w:ascii="宋体" w:hAnsi="宋体" w:eastAsia="黑体"/>
      <w:kern w:val="2"/>
      <w:sz w:val="32"/>
      <w:szCs w:val="32"/>
    </w:rPr>
  </w:style>
  <w:style w:type="character" w:customStyle="1" w:styleId="84">
    <w:name w:val="标题 9字符"/>
    <w:link w:val="12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85">
    <w:name w:val="文档结构图字符"/>
    <w:link w:val="18"/>
    <w:qFormat/>
    <w:uiPriority w:val="0"/>
    <w:rPr>
      <w:rFonts w:ascii="Calibri" w:hAnsi="Calibri"/>
      <w:bCs/>
      <w:kern w:val="2"/>
      <w:sz w:val="21"/>
      <w:szCs w:val="32"/>
      <w:shd w:val="clear" w:color="auto" w:fill="000080"/>
    </w:rPr>
  </w:style>
  <w:style w:type="character" w:customStyle="1" w:styleId="86">
    <w:name w:val="批注文字字符"/>
    <w:link w:val="19"/>
    <w:qFormat/>
    <w:uiPriority w:val="0"/>
    <w:rPr>
      <w:sz w:val="24"/>
    </w:rPr>
  </w:style>
  <w:style w:type="character" w:customStyle="1" w:styleId="87">
    <w:name w:val="称呼字符"/>
    <w:link w:val="20"/>
    <w:qFormat/>
    <w:uiPriority w:val="0"/>
    <w:rPr>
      <w:rFonts w:ascii="仿宋_GB2312" w:eastAsia="仿宋_GB2312"/>
      <w:kern w:val="2"/>
      <w:sz w:val="28"/>
    </w:rPr>
  </w:style>
  <w:style w:type="character" w:customStyle="1" w:styleId="88">
    <w:name w:val="正文文本 3字符"/>
    <w:link w:val="21"/>
    <w:qFormat/>
    <w:uiPriority w:val="0"/>
    <w:rPr>
      <w:rFonts w:ascii="仿宋_GB2312" w:hAnsi="宋体" w:eastAsia="仿宋_GB2312"/>
      <w:bCs/>
      <w:color w:val="000000"/>
      <w:kern w:val="2"/>
      <w:sz w:val="24"/>
      <w:szCs w:val="32"/>
    </w:rPr>
  </w:style>
  <w:style w:type="character" w:customStyle="1" w:styleId="89">
    <w:name w:val="正文文本字符"/>
    <w:link w:val="22"/>
    <w:qFormat/>
    <w:uiPriority w:val="0"/>
    <w:rPr>
      <w:kern w:val="2"/>
      <w:sz w:val="21"/>
      <w:szCs w:val="24"/>
    </w:rPr>
  </w:style>
  <w:style w:type="character" w:customStyle="1" w:styleId="90">
    <w:name w:val="正文文本缩进字符"/>
    <w:link w:val="23"/>
    <w:qFormat/>
    <w:uiPriority w:val="0"/>
    <w:rPr>
      <w:rFonts w:ascii="宋体" w:hAnsi="宋体"/>
      <w:bCs/>
      <w:kern w:val="2"/>
      <w:sz w:val="28"/>
      <w:szCs w:val="32"/>
    </w:rPr>
  </w:style>
  <w:style w:type="character" w:customStyle="1" w:styleId="91">
    <w:name w:val="日期字符"/>
    <w:link w:val="32"/>
    <w:qFormat/>
    <w:uiPriority w:val="0"/>
    <w:rPr>
      <w:kern w:val="2"/>
      <w:sz w:val="21"/>
      <w:szCs w:val="24"/>
    </w:rPr>
  </w:style>
  <w:style w:type="character" w:customStyle="1" w:styleId="92">
    <w:name w:val="正文文本缩进 2字符"/>
    <w:link w:val="33"/>
    <w:qFormat/>
    <w:uiPriority w:val="0"/>
    <w:rPr>
      <w:rFonts w:ascii="宋体" w:hAnsi="MS Sans Serif"/>
      <w:bCs/>
      <w:spacing w:val="12"/>
      <w:sz w:val="24"/>
    </w:rPr>
  </w:style>
  <w:style w:type="character" w:customStyle="1" w:styleId="93">
    <w:name w:val="批注框文本字符"/>
    <w:link w:val="34"/>
    <w:qFormat/>
    <w:uiPriority w:val="0"/>
    <w:rPr>
      <w:kern w:val="2"/>
      <w:sz w:val="18"/>
    </w:rPr>
  </w:style>
  <w:style w:type="character" w:customStyle="1" w:styleId="94">
    <w:name w:val="页脚字符"/>
    <w:link w:val="35"/>
    <w:qFormat/>
    <w:uiPriority w:val="99"/>
    <w:rPr>
      <w:kern w:val="2"/>
      <w:sz w:val="18"/>
      <w:szCs w:val="18"/>
    </w:rPr>
  </w:style>
  <w:style w:type="character" w:customStyle="1" w:styleId="95">
    <w:name w:val="页眉字符"/>
    <w:link w:val="36"/>
    <w:qFormat/>
    <w:uiPriority w:val="0"/>
    <w:rPr>
      <w:kern w:val="2"/>
      <w:sz w:val="18"/>
      <w:szCs w:val="18"/>
    </w:rPr>
  </w:style>
  <w:style w:type="character" w:customStyle="1" w:styleId="96">
    <w:name w:val="副标题字符"/>
    <w:link w:val="42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97">
    <w:name w:val="脚注文本字符"/>
    <w:link w:val="44"/>
    <w:qFormat/>
    <w:uiPriority w:val="0"/>
    <w:rPr>
      <w:kern w:val="2"/>
      <w:sz w:val="18"/>
      <w:szCs w:val="18"/>
    </w:rPr>
  </w:style>
  <w:style w:type="character" w:customStyle="1" w:styleId="98">
    <w:name w:val="正文文本缩进 3字符"/>
    <w:link w:val="46"/>
    <w:qFormat/>
    <w:uiPriority w:val="0"/>
    <w:rPr>
      <w:rFonts w:ascii="宋体" w:hAnsi="MS Sans Serif"/>
      <w:bCs/>
      <w:color w:val="000000"/>
      <w:sz w:val="24"/>
    </w:rPr>
  </w:style>
  <w:style w:type="character" w:customStyle="1" w:styleId="99">
    <w:name w:val="正文文本 2字符"/>
    <w:link w:val="49"/>
    <w:qFormat/>
    <w:uiPriority w:val="0"/>
    <w:rPr>
      <w:rFonts w:ascii="宋体"/>
      <w:spacing w:val="-20"/>
      <w:kern w:val="2"/>
      <w:sz w:val="28"/>
    </w:rPr>
  </w:style>
  <w:style w:type="character" w:customStyle="1" w:styleId="100">
    <w:name w:val="批注主题字符"/>
    <w:link w:val="53"/>
    <w:qFormat/>
    <w:uiPriority w:val="0"/>
  </w:style>
  <w:style w:type="paragraph" w:customStyle="1" w:styleId="101">
    <w:name w:val="目录 71"/>
    <w:basedOn w:val="1"/>
    <w:next w:val="1"/>
    <w:qFormat/>
    <w:uiPriority w:val="0"/>
    <w:pPr>
      <w:ind w:left="2520"/>
    </w:pPr>
  </w:style>
  <w:style w:type="character" w:customStyle="1" w:styleId="102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3">
    <w:name w:val="中等深浅网格 3 - 强调文字颜色 61"/>
    <w:qFormat/>
    <w:uiPriority w:val="0"/>
    <w:rPr>
      <w:b/>
      <w:bCs/>
      <w:smallCaps/>
      <w:spacing w:val="5"/>
    </w:rPr>
  </w:style>
  <w:style w:type="character" w:customStyle="1" w:styleId="104">
    <w:name w:val="Blockquote Char"/>
    <w:link w:val="105"/>
    <w:qFormat/>
    <w:uiPriority w:val="0"/>
    <w:rPr>
      <w:sz w:val="24"/>
    </w:rPr>
  </w:style>
  <w:style w:type="paragraph" w:customStyle="1" w:styleId="105">
    <w:name w:val="Blockquote"/>
    <w:basedOn w:val="1"/>
    <w:link w:val="104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106">
    <w:name w:val="正文文本 Char2"/>
    <w:semiHidden/>
    <w:qFormat/>
    <w:uiPriority w:val="99"/>
    <w:rPr>
      <w:kern w:val="2"/>
      <w:sz w:val="21"/>
      <w:szCs w:val="22"/>
    </w:rPr>
  </w:style>
  <w:style w:type="character" w:customStyle="1" w:styleId="107">
    <w:name w:val="tdrownotice1"/>
    <w:qFormat/>
    <w:uiPriority w:val="0"/>
    <w:rPr>
      <w:sz w:val="22"/>
    </w:rPr>
  </w:style>
  <w:style w:type="character" w:customStyle="1" w:styleId="108">
    <w:name w:val="正文文本 (2)_"/>
    <w:link w:val="109"/>
    <w:qFormat/>
    <w:locked/>
    <w:uiPriority w:val="99"/>
    <w:rPr>
      <w:rFonts w:ascii="MingLiU" w:eastAsia="MingLiU" w:cs="MingLiU"/>
      <w:spacing w:val="20"/>
      <w:sz w:val="22"/>
      <w:shd w:val="clear" w:color="auto" w:fill="FFFFFF"/>
    </w:rPr>
  </w:style>
  <w:style w:type="paragraph" w:customStyle="1" w:styleId="109">
    <w:name w:val="正文文本 (2)1"/>
    <w:basedOn w:val="1"/>
    <w:link w:val="108"/>
    <w:qFormat/>
    <w:uiPriority w:val="99"/>
    <w:pPr>
      <w:shd w:val="clear" w:color="auto" w:fill="FFFFFF"/>
      <w:spacing w:before="300" w:line="439" w:lineRule="exact"/>
      <w:jc w:val="distribute"/>
    </w:pPr>
    <w:rPr>
      <w:rFonts w:ascii="MingLiU" w:eastAsia="MingLiU"/>
      <w:spacing w:val="20"/>
      <w:kern w:val="0"/>
      <w:sz w:val="22"/>
      <w:szCs w:val="20"/>
    </w:rPr>
  </w:style>
  <w:style w:type="character" w:customStyle="1" w:styleId="110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1">
    <w:name w:val="日期 Char2"/>
    <w:semiHidden/>
    <w:qFormat/>
    <w:uiPriority w:val="99"/>
    <w:rPr>
      <w:kern w:val="2"/>
      <w:sz w:val="21"/>
      <w:szCs w:val="22"/>
    </w:rPr>
  </w:style>
  <w:style w:type="character" w:customStyle="1" w:styleId="112">
    <w:name w:val="t_tag"/>
    <w:qFormat/>
    <w:uiPriority w:val="0"/>
  </w:style>
  <w:style w:type="character" w:customStyle="1" w:styleId="113">
    <w:name w:val="批注框文本 Char1"/>
    <w:qFormat/>
    <w:uiPriority w:val="0"/>
    <w:rPr>
      <w:kern w:val="2"/>
      <w:sz w:val="18"/>
      <w:szCs w:val="18"/>
    </w:rPr>
  </w:style>
  <w:style w:type="character" w:customStyle="1" w:styleId="114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5">
    <w:name w:val="批注文字 Char1"/>
    <w:qFormat/>
    <w:uiPriority w:val="99"/>
    <w:rPr>
      <w:kern w:val="2"/>
      <w:sz w:val="21"/>
      <w:szCs w:val="24"/>
    </w:rPr>
  </w:style>
  <w:style w:type="character" w:customStyle="1" w:styleId="116">
    <w:name w:val="批注主题 Char2"/>
    <w:semiHidden/>
    <w:qFormat/>
    <w:uiPriority w:val="99"/>
    <w:rPr>
      <w:b/>
      <w:bCs/>
      <w:kern w:val="2"/>
      <w:sz w:val="21"/>
      <w:szCs w:val="22"/>
    </w:rPr>
  </w:style>
  <w:style w:type="character" w:customStyle="1" w:styleId="117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118">
    <w:name w:val="普通文字1 Char"/>
    <w:qFormat/>
    <w:uiPriority w:val="99"/>
    <w:rPr>
      <w:rFonts w:ascii="宋体" w:hAnsi="Courier New" w:eastAsia="宋体" w:cs="Courier New"/>
      <w:szCs w:val="21"/>
    </w:rPr>
  </w:style>
  <w:style w:type="character" w:customStyle="1" w:styleId="119">
    <w:name w:val="标题 1 Char1"/>
    <w:qFormat/>
    <w:uiPriority w:val="0"/>
    <w:rPr>
      <w:rFonts w:ascii="Calibri" w:hAnsi="Calibri" w:eastAsia="宋体"/>
      <w:b/>
      <w:kern w:val="44"/>
      <w:sz w:val="44"/>
      <w:szCs w:val="44"/>
    </w:rPr>
  </w:style>
  <w:style w:type="character" w:customStyle="1" w:styleId="120">
    <w:name w:val="标题 3 Char1"/>
    <w:semiHidden/>
    <w:qFormat/>
    <w:uiPriority w:val="0"/>
    <w:rPr>
      <w:rFonts w:ascii="Calibri" w:hAnsi="Calibri" w:eastAsia="宋体"/>
      <w:b/>
      <w:kern w:val="2"/>
      <w:sz w:val="32"/>
    </w:rPr>
  </w:style>
  <w:style w:type="character" w:customStyle="1" w:styleId="121">
    <w:name w:val="标题 4 Char1"/>
    <w:semiHidden/>
    <w:qFormat/>
    <w:uiPriority w:val="0"/>
    <w:rPr>
      <w:rFonts w:ascii="Cambria" w:hAnsi="Cambria" w:eastAsia="宋体"/>
      <w:b/>
      <w:kern w:val="2"/>
      <w:sz w:val="28"/>
      <w:szCs w:val="28"/>
    </w:rPr>
  </w:style>
  <w:style w:type="character" w:customStyle="1" w:styleId="122">
    <w:name w:val="标题 5 Char1"/>
    <w:semiHidden/>
    <w:qFormat/>
    <w:uiPriority w:val="0"/>
    <w:rPr>
      <w:rFonts w:ascii="Calibri" w:hAnsi="Calibri" w:eastAsia="宋体"/>
      <w:b/>
      <w:kern w:val="2"/>
      <w:sz w:val="28"/>
      <w:szCs w:val="28"/>
    </w:rPr>
  </w:style>
  <w:style w:type="character" w:customStyle="1" w:styleId="123">
    <w:name w:val="标题 6 Char1"/>
    <w:semiHidden/>
    <w:qFormat/>
    <w:uiPriority w:val="0"/>
    <w:rPr>
      <w:rFonts w:ascii="Cambria" w:hAnsi="Cambria" w:eastAsia="宋体"/>
      <w:b/>
      <w:kern w:val="2"/>
      <w:sz w:val="24"/>
      <w:szCs w:val="24"/>
    </w:rPr>
  </w:style>
  <w:style w:type="character" w:customStyle="1" w:styleId="124">
    <w:name w:val="正文文本 (2) + 间距 0 pt5"/>
    <w:qFormat/>
    <w:uiPriority w:val="99"/>
    <w:rPr>
      <w:rFonts w:ascii="MingLiU" w:eastAsia="MingLiU" w:cs="MingLiU"/>
      <w:spacing w:val="0"/>
      <w:sz w:val="22"/>
      <w:shd w:val="clear" w:color="auto" w:fill="FFFFFF"/>
    </w:rPr>
  </w:style>
  <w:style w:type="character" w:customStyle="1" w:styleId="125">
    <w:name w:val="标题 7 Char1"/>
    <w:semiHidden/>
    <w:qFormat/>
    <w:uiPriority w:val="0"/>
    <w:rPr>
      <w:rFonts w:ascii="Calibri" w:hAnsi="Calibri" w:eastAsia="宋体"/>
      <w:b/>
      <w:kern w:val="2"/>
      <w:sz w:val="24"/>
      <w:szCs w:val="24"/>
    </w:rPr>
  </w:style>
  <w:style w:type="character" w:customStyle="1" w:styleId="126">
    <w:name w:val="标题 8 Char1"/>
    <w:semiHidden/>
    <w:qFormat/>
    <w:uiPriority w:val="0"/>
    <w:rPr>
      <w:rFonts w:ascii="Cambria" w:hAnsi="Cambria" w:eastAsia="宋体"/>
      <w:kern w:val="2"/>
      <w:sz w:val="24"/>
      <w:szCs w:val="24"/>
    </w:rPr>
  </w:style>
  <w:style w:type="character" w:customStyle="1" w:styleId="127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128">
    <w:name w:val="标题 9 Char1"/>
    <w:semiHidden/>
    <w:qFormat/>
    <w:uiPriority w:val="0"/>
    <w:rPr>
      <w:rFonts w:ascii="Cambria" w:hAnsi="Cambria" w:eastAsia="宋体"/>
      <w:kern w:val="2"/>
      <w:sz w:val="21"/>
      <w:szCs w:val="21"/>
    </w:rPr>
  </w:style>
  <w:style w:type="character" w:customStyle="1" w:styleId="129">
    <w:name w:val="正文文本 (2) + Sylfaen2"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130">
    <w:name w:val="标题 2 Char_0"/>
    <w:link w:val="131"/>
    <w:qFormat/>
    <w:uiPriority w:val="0"/>
    <w:rPr>
      <w:rFonts w:ascii="黑体" w:hAnsi="宋体" w:eastAsia="黑体"/>
      <w:b/>
      <w:smallCaps/>
      <w:snapToGrid w:val="0"/>
      <w:sz w:val="36"/>
      <w:szCs w:val="24"/>
    </w:rPr>
  </w:style>
  <w:style w:type="paragraph" w:customStyle="1" w:styleId="131">
    <w:name w:val="标题 2_0"/>
    <w:basedOn w:val="132"/>
    <w:next w:val="133"/>
    <w:link w:val="130"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黑体" w:hAnsi="宋体" w:eastAsia="黑体"/>
      <w:b/>
      <w:smallCaps/>
      <w:snapToGrid w:val="0"/>
      <w:kern w:val="0"/>
      <w:sz w:val="36"/>
    </w:rPr>
  </w:style>
  <w:style w:type="paragraph" w:customStyle="1" w:styleId="132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4">
    <w:name w:val="Texte Char1"/>
    <w:link w:val="135"/>
    <w:qFormat/>
    <w:uiPriority w:val="99"/>
    <w:rPr>
      <w:rFonts w:ascii="宋体" w:hAnsi="Courier New"/>
      <w:kern w:val="2"/>
      <w:sz w:val="21"/>
      <w:szCs w:val="21"/>
    </w:rPr>
  </w:style>
  <w:style w:type="paragraph" w:customStyle="1" w:styleId="135">
    <w:name w:val="纯文本_0"/>
    <w:basedOn w:val="133"/>
    <w:link w:val="134"/>
    <w:qFormat/>
    <w:uiPriority w:val="99"/>
    <w:rPr>
      <w:rFonts w:ascii="宋体" w:hAnsi="Courier New"/>
      <w:szCs w:val="21"/>
    </w:rPr>
  </w:style>
  <w:style w:type="character" w:customStyle="1" w:styleId="136">
    <w:name w:val="纯文本 Char1_0"/>
    <w:link w:val="137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37">
    <w:name w:val="纯文本_1"/>
    <w:basedOn w:val="138"/>
    <w:link w:val="136"/>
    <w:qFormat/>
    <w:uiPriority w:val="0"/>
    <w:rPr>
      <w:rFonts w:ascii="宋体" w:hAnsi="Courier New"/>
      <w:szCs w:val="21"/>
    </w:rPr>
  </w:style>
  <w:style w:type="paragraph" w:customStyle="1" w:styleId="13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9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40">
    <w:name w:val="标题 1 Char_0"/>
    <w:link w:val="141"/>
    <w:qFormat/>
    <w:uiPriority w:val="0"/>
    <w:rPr>
      <w:rFonts w:ascii="黑体" w:eastAsia="黑体"/>
      <w:sz w:val="52"/>
    </w:rPr>
  </w:style>
  <w:style w:type="paragraph" w:customStyle="1" w:styleId="141">
    <w:name w:val="标题 1_0"/>
    <w:basedOn w:val="142"/>
    <w:next w:val="142"/>
    <w:link w:val="140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customStyle="1" w:styleId="142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3">
    <w:name w:val="正文2 Char"/>
    <w:link w:val="144"/>
    <w:qFormat/>
    <w:uiPriority w:val="0"/>
    <w:rPr>
      <w:rFonts w:ascii="楷体" w:eastAsia="楷体"/>
      <w:b/>
      <w:color w:val="0000FF"/>
      <w:kern w:val="2"/>
      <w:sz w:val="21"/>
      <w:szCs w:val="22"/>
      <w:lang w:val="en-US" w:eastAsia="zh-CN" w:bidi="ar-SA"/>
    </w:rPr>
  </w:style>
  <w:style w:type="paragraph" w:customStyle="1" w:styleId="144">
    <w:name w:val="正文2"/>
    <w:link w:val="143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  <w:textAlignment w:val="baseline"/>
    </w:pPr>
    <w:rPr>
      <w:rFonts w:ascii="楷体" w:hAnsi="Times New Roman" w:eastAsia="楷体" w:cs="Times New Roman"/>
      <w:b/>
      <w:color w:val="0000FF"/>
      <w:kern w:val="2"/>
      <w:sz w:val="21"/>
      <w:szCs w:val="22"/>
      <w:lang w:val="en-US" w:eastAsia="zh-CN" w:bidi="ar-SA"/>
    </w:rPr>
  </w:style>
  <w:style w:type="character" w:customStyle="1" w:styleId="145">
    <w:name w:val="标题 6 Char_0"/>
    <w:link w:val="146"/>
    <w:qFormat/>
    <w:uiPriority w:val="0"/>
    <w:rPr>
      <w:rFonts w:ascii="Arial" w:hAnsi="Arial" w:eastAsia="黑体"/>
      <w:b/>
      <w:bCs/>
      <w:sz w:val="24"/>
      <w:szCs w:val="24"/>
    </w:rPr>
  </w:style>
  <w:style w:type="paragraph" w:customStyle="1" w:styleId="146">
    <w:name w:val="标题 6_0"/>
    <w:basedOn w:val="142"/>
    <w:next w:val="142"/>
    <w:link w:val="145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character" w:customStyle="1" w:styleId="147">
    <w:name w:val="标题 7 Char_0"/>
    <w:link w:val="148"/>
    <w:qFormat/>
    <w:uiPriority w:val="0"/>
    <w:rPr>
      <w:b/>
      <w:bCs/>
      <w:sz w:val="24"/>
      <w:szCs w:val="24"/>
    </w:rPr>
  </w:style>
  <w:style w:type="paragraph" w:customStyle="1" w:styleId="148">
    <w:name w:val="标题 7_0"/>
    <w:basedOn w:val="142"/>
    <w:next w:val="142"/>
    <w:link w:val="147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character" w:customStyle="1" w:styleId="149">
    <w:name w:val="标题 8 Char_0"/>
    <w:link w:val="150"/>
    <w:qFormat/>
    <w:uiPriority w:val="0"/>
    <w:rPr>
      <w:rFonts w:ascii="Arial" w:hAnsi="Arial" w:eastAsia="黑体"/>
      <w:sz w:val="24"/>
      <w:szCs w:val="24"/>
    </w:rPr>
  </w:style>
  <w:style w:type="paragraph" w:customStyle="1" w:styleId="150">
    <w:name w:val="标题 8_0"/>
    <w:basedOn w:val="142"/>
    <w:next w:val="142"/>
    <w:link w:val="149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hAnsi="Arial" w:eastAsia="黑体"/>
      <w:kern w:val="0"/>
      <w:sz w:val="24"/>
    </w:rPr>
  </w:style>
  <w:style w:type="character" w:customStyle="1" w:styleId="151">
    <w:name w:val="标题 9 Char_0"/>
    <w:link w:val="152"/>
    <w:qFormat/>
    <w:uiPriority w:val="0"/>
    <w:rPr>
      <w:rFonts w:ascii="Arial" w:hAnsi="Arial" w:eastAsia="黑体"/>
      <w:sz w:val="21"/>
      <w:szCs w:val="21"/>
    </w:rPr>
  </w:style>
  <w:style w:type="paragraph" w:customStyle="1" w:styleId="152">
    <w:name w:val="标题 9_0"/>
    <w:basedOn w:val="142"/>
    <w:next w:val="142"/>
    <w:link w:val="151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hAnsi="Arial" w:eastAsia="黑体"/>
      <w:kern w:val="0"/>
      <w:szCs w:val="21"/>
    </w:rPr>
  </w:style>
  <w:style w:type="character" w:customStyle="1" w:styleId="153">
    <w:name w:val="标题 3 Char_0"/>
    <w:link w:val="154"/>
    <w:qFormat/>
    <w:uiPriority w:val="0"/>
    <w:rPr>
      <w:b/>
      <w:sz w:val="32"/>
    </w:rPr>
  </w:style>
  <w:style w:type="paragraph" w:customStyle="1" w:styleId="154">
    <w:name w:val="标题 3_0"/>
    <w:basedOn w:val="142"/>
    <w:next w:val="155"/>
    <w:link w:val="153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customStyle="1" w:styleId="155">
    <w:name w:val="正文缩进_0"/>
    <w:basedOn w:val="142"/>
    <w:unhideWhenUsed/>
    <w:qFormat/>
    <w:uiPriority w:val="0"/>
    <w:pPr>
      <w:ind w:firstLine="420" w:firstLineChars="200"/>
    </w:pPr>
    <w:rPr>
      <w:rFonts w:ascii="Calibri" w:hAnsi="Calibri"/>
      <w:bCs/>
      <w:szCs w:val="32"/>
    </w:rPr>
  </w:style>
  <w:style w:type="character" w:customStyle="1" w:styleId="156">
    <w:name w:val="Blockquote Char_0"/>
    <w:link w:val="157"/>
    <w:qFormat/>
    <w:locked/>
    <w:uiPriority w:val="0"/>
    <w:rPr>
      <w:sz w:val="24"/>
    </w:rPr>
  </w:style>
  <w:style w:type="paragraph" w:customStyle="1" w:styleId="157">
    <w:name w:val="Blockquote_0"/>
    <w:basedOn w:val="142"/>
    <w:link w:val="156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158">
    <w:name w:val="标题 4 Char_0"/>
    <w:link w:val="159"/>
    <w:qFormat/>
    <w:uiPriority w:val="0"/>
    <w:rPr>
      <w:rFonts w:ascii="Arial" w:hAnsi="Arial" w:eastAsia="黑体"/>
      <w:sz w:val="28"/>
    </w:rPr>
  </w:style>
  <w:style w:type="paragraph" w:customStyle="1" w:styleId="159">
    <w:name w:val="标题 4_0"/>
    <w:basedOn w:val="142"/>
    <w:next w:val="142"/>
    <w:link w:val="158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customStyle="1" w:styleId="160">
    <w:name w:val="纯文本 Char1_1"/>
    <w:link w:val="161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61">
    <w:name w:val="纯文本_2"/>
    <w:basedOn w:val="142"/>
    <w:link w:val="160"/>
    <w:qFormat/>
    <w:uiPriority w:val="0"/>
    <w:rPr>
      <w:rFonts w:ascii="宋体" w:hAnsi="Courier New"/>
      <w:szCs w:val="21"/>
    </w:rPr>
  </w:style>
  <w:style w:type="character" w:customStyle="1" w:styleId="162">
    <w:name w:val="Blockquote Char_0_1"/>
    <w:link w:val="163"/>
    <w:qFormat/>
    <w:locked/>
    <w:uiPriority w:val="0"/>
    <w:rPr>
      <w:sz w:val="24"/>
    </w:rPr>
  </w:style>
  <w:style w:type="paragraph" w:customStyle="1" w:styleId="163">
    <w:name w:val="Blockquote_0_1"/>
    <w:basedOn w:val="164"/>
    <w:link w:val="162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64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5">
    <w:name w:val="正文文本 Char_0"/>
    <w:link w:val="166"/>
    <w:qFormat/>
    <w:uiPriority w:val="0"/>
    <w:rPr>
      <w:kern w:val="2"/>
      <w:sz w:val="21"/>
      <w:szCs w:val="24"/>
    </w:rPr>
  </w:style>
  <w:style w:type="paragraph" w:customStyle="1" w:styleId="166">
    <w:name w:val="正文文本_0"/>
    <w:basedOn w:val="142"/>
    <w:link w:val="165"/>
    <w:qFormat/>
    <w:uiPriority w:val="0"/>
    <w:pPr>
      <w:spacing w:after="120"/>
    </w:pPr>
  </w:style>
  <w:style w:type="character" w:customStyle="1" w:styleId="167">
    <w:name w:val="脚注文本 Char_0"/>
    <w:link w:val="168"/>
    <w:semiHidden/>
    <w:qFormat/>
    <w:uiPriority w:val="0"/>
    <w:rPr>
      <w:sz w:val="18"/>
    </w:rPr>
  </w:style>
  <w:style w:type="paragraph" w:customStyle="1" w:styleId="168">
    <w:name w:val="脚注文本_0"/>
    <w:basedOn w:val="169"/>
    <w:link w:val="167"/>
    <w:unhideWhenUsed/>
    <w:qFormat/>
    <w:uiPriority w:val="0"/>
    <w:pPr>
      <w:adjustRightInd w:val="0"/>
      <w:snapToGrid w:val="0"/>
      <w:spacing w:line="420" w:lineRule="atLeast"/>
      <w:ind w:firstLine="454"/>
      <w:jc w:val="left"/>
    </w:pPr>
    <w:rPr>
      <w:rFonts w:ascii="Times New Roman" w:hAnsi="Times New Roman"/>
      <w:kern w:val="0"/>
      <w:sz w:val="18"/>
      <w:szCs w:val="20"/>
    </w:rPr>
  </w:style>
  <w:style w:type="paragraph" w:customStyle="1" w:styleId="169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0">
    <w:name w:val="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71">
    <w:name w:val="标题4 Char Char"/>
    <w:link w:val="172"/>
    <w:qFormat/>
    <w:uiPriority w:val="0"/>
    <w:rPr>
      <w:rFonts w:ascii="Arial" w:hAnsi="Arial"/>
      <w:b/>
      <w:bCs/>
      <w:sz w:val="24"/>
      <w:szCs w:val="32"/>
    </w:rPr>
  </w:style>
  <w:style w:type="paragraph" w:customStyle="1" w:styleId="172">
    <w:name w:val="标题4"/>
    <w:basedOn w:val="5"/>
    <w:next w:val="28"/>
    <w:link w:val="171"/>
    <w:qFormat/>
    <w:uiPriority w:val="0"/>
    <w:pPr>
      <w:spacing w:before="0" w:after="0" w:line="413" w:lineRule="auto"/>
    </w:pPr>
    <w:rPr>
      <w:rFonts w:ascii="Arial" w:hAnsi="Arial"/>
      <w:kern w:val="0"/>
      <w:sz w:val="24"/>
    </w:rPr>
  </w:style>
  <w:style w:type="character" w:customStyle="1" w:styleId="173">
    <w:name w:val="浅色底纹 - 强调文字颜色 1字符"/>
    <w:link w:val="174"/>
    <w:qFormat/>
    <w:uiPriority w:val="0"/>
    <w:rPr>
      <w:b/>
      <w:bCs/>
      <w:i/>
      <w:iCs/>
      <w:color w:val="4F81BD"/>
      <w:kern w:val="2"/>
      <w:sz w:val="21"/>
      <w:szCs w:val="22"/>
    </w:rPr>
  </w:style>
  <w:style w:type="paragraph" w:customStyle="1" w:styleId="174">
    <w:name w:val="浅色底纹 - 强调文字颜色 11"/>
    <w:basedOn w:val="1"/>
    <w:next w:val="1"/>
    <w:link w:val="17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175">
    <w:name w:val="明显引用 Char1"/>
    <w:qFormat/>
    <w:uiPriority w:val="30"/>
    <w:rPr>
      <w:b/>
      <w:bCs/>
      <w:i/>
      <w:iCs/>
      <w:color w:val="4F81BD"/>
      <w:kern w:val="2"/>
      <w:sz w:val="21"/>
      <w:szCs w:val="24"/>
    </w:rPr>
  </w:style>
  <w:style w:type="character" w:customStyle="1" w:styleId="176">
    <w:name w:val="标题5 Char Char"/>
    <w:link w:val="177"/>
    <w:qFormat/>
    <w:uiPriority w:val="0"/>
    <w:rPr>
      <w:rFonts w:ascii="Arial" w:hAnsi="Arial"/>
      <w:b/>
      <w:bCs/>
      <w:sz w:val="24"/>
      <w:szCs w:val="32"/>
    </w:rPr>
  </w:style>
  <w:style w:type="paragraph" w:customStyle="1" w:styleId="177">
    <w:name w:val="标题5"/>
    <w:basedOn w:val="6"/>
    <w:link w:val="176"/>
    <w:qFormat/>
    <w:uiPriority w:val="0"/>
    <w:pPr>
      <w:spacing w:before="260" w:after="260" w:line="413" w:lineRule="auto"/>
    </w:pPr>
    <w:rPr>
      <w:rFonts w:ascii="Arial" w:hAnsi="Arial" w:eastAsia="宋体"/>
      <w:b/>
      <w:kern w:val="0"/>
      <w:szCs w:val="32"/>
    </w:rPr>
  </w:style>
  <w:style w:type="character" w:customStyle="1" w:styleId="178">
    <w:name w:val="彩色网格字符"/>
    <w:link w:val="179"/>
    <w:qFormat/>
    <w:uiPriority w:val="0"/>
    <w:rPr>
      <w:i/>
      <w:iCs/>
      <w:color w:val="000000"/>
      <w:kern w:val="2"/>
      <w:sz w:val="21"/>
      <w:szCs w:val="22"/>
    </w:rPr>
  </w:style>
  <w:style w:type="paragraph" w:customStyle="1" w:styleId="179">
    <w:name w:val="彩色网格1"/>
    <w:basedOn w:val="1"/>
    <w:next w:val="1"/>
    <w:link w:val="178"/>
    <w:qFormat/>
    <w:uiPriority w:val="0"/>
    <w:rPr>
      <w:i/>
      <w:iCs/>
      <w:color w:val="000000"/>
      <w:szCs w:val="22"/>
    </w:rPr>
  </w:style>
  <w:style w:type="character" w:customStyle="1" w:styleId="180">
    <w:name w:val="引用 Char1"/>
    <w:qFormat/>
    <w:uiPriority w:val="29"/>
    <w:rPr>
      <w:i/>
      <w:iCs/>
      <w:color w:val="000000"/>
      <w:kern w:val="2"/>
      <w:sz w:val="21"/>
      <w:szCs w:val="24"/>
    </w:rPr>
  </w:style>
  <w:style w:type="character" w:customStyle="1" w:styleId="181">
    <w:name w:val="ask-title2"/>
    <w:qFormat/>
    <w:uiPriority w:val="0"/>
  </w:style>
  <w:style w:type="character" w:customStyle="1" w:styleId="182">
    <w:name w:val="正文文本 Char1"/>
    <w:qFormat/>
    <w:uiPriority w:val="0"/>
    <w:rPr>
      <w:kern w:val="2"/>
      <w:sz w:val="21"/>
      <w:szCs w:val="22"/>
    </w:rPr>
  </w:style>
  <w:style w:type="character" w:customStyle="1" w:styleId="183">
    <w:name w:val="中等深浅列表 1 - 强调文字颜色 61"/>
    <w:qFormat/>
    <w:uiPriority w:val="0"/>
    <w:rPr>
      <w:i/>
      <w:iCs/>
      <w:color w:val="808080"/>
    </w:rPr>
  </w:style>
  <w:style w:type="character" w:customStyle="1" w:styleId="184">
    <w:name w:val="中等深浅网格 2 - 强调文字颜色 6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85">
    <w:name w:val="日期 Char1"/>
    <w:qFormat/>
    <w:uiPriority w:val="0"/>
    <w:rPr>
      <w:kern w:val="2"/>
      <w:sz w:val="21"/>
      <w:szCs w:val="22"/>
    </w:rPr>
  </w:style>
  <w:style w:type="character" w:customStyle="1" w:styleId="186">
    <w:name w:val="中等深浅列表 2 - 强调文字颜色 61"/>
    <w:qFormat/>
    <w:uiPriority w:val="0"/>
    <w:rPr>
      <w:b/>
      <w:bCs/>
      <w:i/>
      <w:iCs/>
      <w:color w:val="4F81BD"/>
    </w:rPr>
  </w:style>
  <w:style w:type="character" w:customStyle="1" w:styleId="187">
    <w:name w:val="textcontents"/>
    <w:qFormat/>
    <w:uiPriority w:val="0"/>
    <w:rPr>
      <w:rFonts w:cs="Times New Roman"/>
    </w:rPr>
  </w:style>
  <w:style w:type="character" w:customStyle="1" w:styleId="188">
    <w:name w:val="中等深浅网格 1 - 强调文字颜色 61"/>
    <w:qFormat/>
    <w:uiPriority w:val="0"/>
    <w:rPr>
      <w:smallCaps/>
      <w:color w:val="C0504D"/>
      <w:u w:val="single"/>
    </w:rPr>
  </w:style>
  <w:style w:type="character" w:customStyle="1" w:styleId="189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90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191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192">
    <w:name w:val="批注框文本 Char2"/>
    <w:semiHidden/>
    <w:qFormat/>
    <w:uiPriority w:val="99"/>
    <w:rPr>
      <w:kern w:val="2"/>
      <w:sz w:val="18"/>
      <w:szCs w:val="18"/>
    </w:rPr>
  </w:style>
  <w:style w:type="paragraph" w:customStyle="1" w:styleId="19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94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9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96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197">
    <w:name w:val="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2"/>
    </w:rPr>
  </w:style>
  <w:style w:type="paragraph" w:customStyle="1" w:styleId="198">
    <w:name w:val="样式 标题 3 + (中文) 黑体 小四 非加粗 段前: 7.8 磅 段后: 0 磅 行距: 固定值 20 磅"/>
    <w:basedOn w:val="6"/>
    <w:qFormat/>
    <w:uiPriority w:val="0"/>
    <w:pPr>
      <w:spacing w:line="400" w:lineRule="exact"/>
    </w:pPr>
    <w:rPr>
      <w:rFonts w:eastAsia="黑体" w:cs="宋体"/>
      <w:b/>
      <w:bCs w:val="0"/>
      <w:szCs w:val="20"/>
    </w:rPr>
  </w:style>
  <w:style w:type="paragraph" w:customStyle="1" w:styleId="199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00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1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0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0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04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05">
    <w:name w:val="样式 标题 2 + Times New Roman 四号 非加粗 段前: 5 磅 段后: 0 磅 行距: 固定值 20..."/>
    <w:basedOn w:val="5"/>
    <w:next w:val="1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206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9">
    <w:name w:val="彩色列表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0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211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12">
    <w:name w:val="正文_2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14">
    <w:name w:val="正文_2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16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217">
    <w:name w:val=" Char"/>
    <w:basedOn w:val="1"/>
    <w:qFormat/>
    <w:uiPriority w:val="0"/>
    <w:rPr>
      <w:rFonts w:ascii="Calibri" w:hAnsi="Calibri"/>
      <w:szCs w:val="22"/>
    </w:rPr>
  </w:style>
  <w:style w:type="paragraph" w:customStyle="1" w:styleId="218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xl4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20">
    <w:name w:val="xl2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/>
      <w:kern w:val="0"/>
      <w:sz w:val="24"/>
      <w:szCs w:val="22"/>
    </w:rPr>
  </w:style>
  <w:style w:type="paragraph" w:customStyle="1" w:styleId="221">
    <w:name w:val="样式1"/>
    <w:basedOn w:val="1"/>
    <w:next w:val="7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222">
    <w:name w:val="段落2"/>
    <w:basedOn w:val="1"/>
    <w:qFormat/>
    <w:uiPriority w:val="0"/>
    <w:pPr>
      <w:spacing w:line="360" w:lineRule="auto"/>
      <w:ind w:firstLine="480" w:firstLineChars="200"/>
    </w:pPr>
    <w:rPr>
      <w:rFonts w:ascii="Calibri" w:hAnsi="Calibri" w:cs="Courier New"/>
      <w:sz w:val="24"/>
      <w:szCs w:val="21"/>
    </w:rPr>
  </w:style>
  <w:style w:type="paragraph" w:customStyle="1" w:styleId="223">
    <w:name w:val="目录"/>
    <w:basedOn w:val="1"/>
    <w:qFormat/>
    <w:uiPriority w:val="0"/>
    <w:pPr>
      <w:widowControl/>
      <w:jc w:val="center"/>
    </w:pPr>
    <w:rPr>
      <w:rFonts w:ascii="宋体" w:hAnsi="Calibri"/>
      <w:b/>
      <w:kern w:val="0"/>
      <w:sz w:val="36"/>
      <w:szCs w:val="20"/>
    </w:rPr>
  </w:style>
  <w:style w:type="paragraph" w:customStyle="1" w:styleId="224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22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2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27">
    <w:name w:val="xl3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228">
    <w:name w:val="段落1 Char"/>
    <w:basedOn w:val="4"/>
    <w:qFormat/>
    <w:uiPriority w:val="0"/>
    <w:pPr>
      <w:spacing w:line="360" w:lineRule="auto"/>
    </w:pPr>
    <w:rPr>
      <w:rFonts w:ascii="Times New Roman" w:hAnsi="Times New Roman"/>
      <w:sz w:val="24"/>
      <w:szCs w:val="21"/>
    </w:rPr>
  </w:style>
  <w:style w:type="paragraph" w:customStyle="1" w:styleId="229">
    <w:name w:val="样式3"/>
    <w:basedOn w:val="1"/>
    <w:qFormat/>
    <w:uiPriority w:val="0"/>
    <w:pPr>
      <w:tabs>
        <w:tab w:val="left" w:pos="560"/>
        <w:tab w:val="left" w:pos="1120"/>
      </w:tabs>
      <w:spacing w:line="480" w:lineRule="atLeast"/>
    </w:pPr>
    <w:rPr>
      <w:rFonts w:ascii="Calibri" w:hAnsi="Calibri" w:eastAsia="创艺简黑体"/>
      <w:b/>
      <w:sz w:val="28"/>
      <w:szCs w:val="20"/>
    </w:rPr>
  </w:style>
  <w:style w:type="paragraph" w:customStyle="1" w:styleId="230">
    <w:name w:val="简单回函地址"/>
    <w:basedOn w:val="1"/>
    <w:qFormat/>
    <w:uiPriority w:val="0"/>
    <w:rPr>
      <w:rFonts w:ascii="Calibri" w:hAnsi="Calibri"/>
      <w:szCs w:val="22"/>
    </w:rPr>
  </w:style>
  <w:style w:type="paragraph" w:customStyle="1" w:styleId="231">
    <w:name w:val="xl4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3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233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234">
    <w:name w:val="普通(网站)_0"/>
    <w:basedOn w:val="14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ascii="Calibri" w:hAnsi="Calibri"/>
      <w:kern w:val="0"/>
      <w:szCs w:val="20"/>
      <w:lang w:eastAsia="en-US"/>
    </w:rPr>
  </w:style>
  <w:style w:type="paragraph" w:customStyle="1" w:styleId="236">
    <w:name w:val=" Char10 Char Char Char Char Char Char Char Char Char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237">
    <w:name w:val="彩色底纹 - 强调文字颜色 61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bCs/>
      <w:snapToGrid w:val="0"/>
      <w:color w:val="365F91"/>
      <w:kern w:val="0"/>
      <w:sz w:val="28"/>
    </w:rPr>
  </w:style>
  <w:style w:type="paragraph" w:customStyle="1" w:styleId="238">
    <w:name w:val="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2"/>
    </w:rPr>
  </w:style>
  <w:style w:type="paragraph" w:customStyle="1" w:styleId="239">
    <w:name w:val="Char10 Char Char Char Char Char Char Char Char Char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240">
    <w:name w:val="xl4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4"/>
    </w:rPr>
  </w:style>
  <w:style w:type="paragraph" w:customStyle="1" w:styleId="241">
    <w:name w:val="MsoNormal"/>
    <w:basedOn w:val="211"/>
    <w:qFormat/>
    <w:uiPriority w:val="0"/>
    <w:rPr>
      <w:rFonts w:ascii="Calibri" w:hAnsi="Calibri" w:eastAsia="Calibri"/>
      <w:sz w:val="21"/>
    </w:rPr>
  </w:style>
  <w:style w:type="paragraph" w:customStyle="1" w:styleId="24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4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246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247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8">
    <w:name w:val="范本目录"/>
    <w:basedOn w:val="1"/>
    <w:qFormat/>
    <w:uiPriority w:val="0"/>
    <w:pPr>
      <w:adjustRightInd w:val="0"/>
      <w:snapToGrid w:val="0"/>
      <w:spacing w:before="48" w:beforeLines="20" w:after="48" w:afterLines="20" w:line="540" w:lineRule="exact"/>
      <w:jc w:val="center"/>
    </w:pPr>
    <w:rPr>
      <w:rFonts w:hAnsi="宋体"/>
      <w:b/>
      <w:bCs/>
      <w:sz w:val="36"/>
    </w:rPr>
  </w:style>
  <w:style w:type="paragraph" w:customStyle="1" w:styleId="249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51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5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53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254">
    <w:name w:val="xl4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kern w:val="0"/>
      <w:sz w:val="24"/>
    </w:rPr>
  </w:style>
  <w:style w:type="paragraph" w:customStyle="1" w:styleId="25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256">
    <w:name w:val="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7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2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60">
    <w:name w:val="D&amp;L"/>
    <w:basedOn w:val="36"/>
    <w:qFormat/>
    <w:uiPriority w:val="99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customStyle="1" w:styleId="261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  <w:style w:type="table" w:customStyle="1" w:styleId="262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3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264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65">
    <w:name w:val="font51"/>
    <w:basedOn w:val="58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  <w:style w:type="character" w:customStyle="1" w:styleId="266">
    <w:name w:val="font41"/>
    <w:basedOn w:val="58"/>
    <w:qFormat/>
    <w:uiPriority w:val="0"/>
    <w:rPr>
      <w:rFonts w:hint="default" w:ascii="Calibri" w:hAnsi="Calibri" w:cs="Calibri"/>
      <w:b/>
      <w:bCs/>
      <w:color w:val="000000"/>
      <w:sz w:val="32"/>
      <w:szCs w:val="32"/>
      <w:u w:val="none"/>
    </w:rPr>
  </w:style>
  <w:style w:type="paragraph" w:customStyle="1" w:styleId="267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68">
    <w:name w:val="font21"/>
    <w:basedOn w:val="5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69">
    <w:name w:val="font81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70">
    <w:name w:val="font91"/>
    <w:basedOn w:val="58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71">
    <w:name w:val="font11"/>
    <w:basedOn w:val="5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72">
    <w:name w:val="font71"/>
    <w:basedOn w:val="5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27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74">
    <w:name w:val="font61"/>
    <w:basedOn w:val="5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2447</Words>
  <Characters>2822</Characters>
  <Lines>156</Lines>
  <Paragraphs>43</Paragraphs>
  <TotalTime>54</TotalTime>
  <ScaleCrop>false</ScaleCrop>
  <LinksUpToDate>false</LinksUpToDate>
  <CharactersWithSpaces>2925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2021-03-18T09:51:00Z</dcterms:created>
  <dc:creator>User</dc:creator>
  <cp:lastModifiedBy>MM</cp:lastModifiedBy>
  <cp:lastPrinted>2025-07-30T04:47:00Z</cp:lastPrinted>
  <dcterms:modified xsi:type="dcterms:W3CDTF">2025-08-14T00:34:38Z</dcterms:modified>
  <dc:title>第二章  投标人须知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2404257F02AF42B98A0970D915C73977_13</vt:lpwstr>
  </property>
  <property fmtid="{D5CDD505-2E9C-101B-9397-08002B2CF9AE}" pid="4" name="KSOTemplateDocerSaveRecord">
    <vt:lpwstr>eyJoZGlkIjoiZTg5NDUwYjQzNTE0MmY4NjE3ZDIwOGY2YjkxMzRiMjkiLCJ1c2VySWQiOiIxMDYzNTQxNDY4In0=</vt:lpwstr>
  </property>
</Properties>
</file>